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D8" w:rsidRDefault="00CD51A7">
      <w:pPr>
        <w:rPr>
          <w:sz w:val="24"/>
        </w:rPr>
      </w:pPr>
      <w:r>
        <w:rPr>
          <w:rFonts w:hint="eastAsia"/>
          <w:sz w:val="24"/>
        </w:rPr>
        <w:t>様式第８号（第６条関係）</w:t>
      </w:r>
    </w:p>
    <w:p w:rsidR="007B5AD8" w:rsidRDefault="007B5AD8">
      <w:pPr>
        <w:rPr>
          <w:sz w:val="24"/>
        </w:rPr>
      </w:pPr>
    </w:p>
    <w:p w:rsidR="007B5AD8" w:rsidRDefault="007B5AD8">
      <w:pPr>
        <w:rPr>
          <w:sz w:val="24"/>
        </w:rPr>
      </w:pPr>
    </w:p>
    <w:p w:rsidR="007B5AD8" w:rsidRDefault="00CD51A7">
      <w:pPr>
        <w:jc w:val="center"/>
        <w:rPr>
          <w:sz w:val="24"/>
        </w:rPr>
      </w:pPr>
      <w:r>
        <w:rPr>
          <w:rFonts w:hint="eastAsia"/>
          <w:sz w:val="24"/>
        </w:rPr>
        <w:t>神栖市空家バンク物件登録変更届出書</w:t>
      </w:r>
    </w:p>
    <w:p w:rsidR="007B5AD8" w:rsidRDefault="007B5AD8">
      <w:pPr>
        <w:rPr>
          <w:sz w:val="24"/>
        </w:rPr>
      </w:pPr>
    </w:p>
    <w:p w:rsidR="007B5AD8" w:rsidRDefault="007B5AD8">
      <w:pPr>
        <w:rPr>
          <w:sz w:val="24"/>
        </w:rPr>
      </w:pPr>
    </w:p>
    <w:p w:rsidR="007B5AD8" w:rsidRDefault="00CD51A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7B5AD8" w:rsidRDefault="007B5AD8">
      <w:pPr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神栖市長　</w:t>
      </w:r>
      <w:r w:rsidR="0023331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様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〒　　　　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住所</w:t>
      </w:r>
    </w:p>
    <w:p w:rsidR="007B5AD8" w:rsidRDefault="00CD51A7">
      <w:pPr>
        <w:ind w:firstLineChars="1900" w:firstLine="45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氏名　　　　　　　　　　　　　　印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神栖市空家バンク物件登録事項を次のとおり変更したいので</w:t>
      </w:r>
      <w:r w:rsidR="004E156B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神栖市空家バンク制度実施要項第６条第１項の規定により届け出ます。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１　物件登録番号　：　</w:t>
      </w:r>
      <w:r>
        <w:rPr>
          <w:rFonts w:hint="eastAsia"/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．　　　　　　　　　　　　　　　　　　　　　　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２　変更内容　　　：　　　　　　　　　　　　　　　　　　　　　　　　　　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３　添付書類　　　：　変更内容を記載した新たな「神栖市空家バンク物件登録</w:t>
      </w:r>
    </w:p>
    <w:p w:rsidR="007B5AD8" w:rsidRDefault="00CD51A7" w:rsidP="002333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カード」</w:t>
      </w:r>
    </w:p>
    <w:sectPr w:rsidR="007B5AD8">
      <w:pgSz w:w="11906" w:h="16838"/>
      <w:pgMar w:top="1417" w:right="1417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5" w:rsidRDefault="00CD51A7">
      <w:r>
        <w:separator/>
      </w:r>
    </w:p>
  </w:endnote>
  <w:endnote w:type="continuationSeparator" w:id="0">
    <w:p w:rsidR="001D7935" w:rsidRDefault="00C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5" w:rsidRDefault="00CD51A7">
      <w:r>
        <w:separator/>
      </w:r>
    </w:p>
  </w:footnote>
  <w:footnote w:type="continuationSeparator" w:id="0">
    <w:p w:rsidR="001D7935" w:rsidRDefault="00CD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5AD8"/>
    <w:rsid w:val="001D7935"/>
    <w:rsid w:val="00214FEF"/>
    <w:rsid w:val="00233314"/>
    <w:rsid w:val="003C1A92"/>
    <w:rsid w:val="004E156B"/>
    <w:rsid w:val="00703568"/>
    <w:rsid w:val="007B5AD8"/>
    <w:rsid w:val="00B20D48"/>
    <w:rsid w:val="00C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847BFB-9F48-4961-BA2D-B62691C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きよみ</dc:creator>
  <cp:lastModifiedBy>宮本　遼一</cp:lastModifiedBy>
  <cp:revision>3</cp:revision>
  <cp:lastPrinted>2024-03-11T05:29:00Z</cp:lastPrinted>
  <dcterms:created xsi:type="dcterms:W3CDTF">2023-09-06T05:17:00Z</dcterms:created>
  <dcterms:modified xsi:type="dcterms:W3CDTF">2024-03-11T05:29:00Z</dcterms:modified>
</cp:coreProperties>
</file>