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7" w:rsidRPr="000F3975" w:rsidRDefault="001218D7" w:rsidP="007B1BF1">
      <w:pPr>
        <w:rPr>
          <w:rFonts w:hAnsi="ＭＳ 明朝"/>
          <w:snapToGrid w:val="0"/>
          <w:kern w:val="0"/>
        </w:rPr>
      </w:pPr>
      <w:bookmarkStart w:id="0" w:name="_GoBack"/>
      <w:bookmarkEnd w:id="0"/>
      <w:r w:rsidRPr="000F3975">
        <w:rPr>
          <w:rFonts w:hAnsi="ＭＳ 明朝" w:hint="eastAsia"/>
          <w:snapToGrid w:val="0"/>
          <w:kern w:val="0"/>
        </w:rPr>
        <w:t>様式第３号（第８条関係）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p w:rsidR="001218D7" w:rsidRPr="000F3975" w:rsidRDefault="001218D7" w:rsidP="00F2208B">
      <w:pPr>
        <w:jc w:val="center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木造住宅耐震診断費補助金申請内容変更承認申請書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p w:rsidR="001218D7" w:rsidRPr="000F3975" w:rsidRDefault="001218D7" w:rsidP="00F2208B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年　　月　　日</w:t>
      </w:r>
      <w:r w:rsidR="00F2208B" w:rsidRPr="000F3975">
        <w:rPr>
          <w:rFonts w:hAnsi="ＭＳ 明朝" w:hint="eastAsia"/>
          <w:snapToGrid w:val="0"/>
          <w:kern w:val="0"/>
        </w:rPr>
        <w:t xml:space="preserve">　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p w:rsidR="001218D7" w:rsidRPr="000F3975" w:rsidRDefault="001218D7" w:rsidP="00F2208B">
      <w:pPr>
        <w:ind w:firstLineChars="100" w:firstLine="240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神栖市長　　　　　　　　　様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p w:rsidR="001218D7" w:rsidRPr="000F3975" w:rsidRDefault="001218D7" w:rsidP="00F2208B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申請者　住所</w:t>
      </w:r>
      <w:r w:rsidR="00F2208B" w:rsidRPr="000F3975">
        <w:rPr>
          <w:rFonts w:hAnsi="ＭＳ 明朝" w:hint="eastAsia"/>
          <w:snapToGrid w:val="0"/>
          <w:kern w:val="0"/>
        </w:rPr>
        <w:t xml:space="preserve">　　　　　　　　　　　　　　　　</w:t>
      </w:r>
    </w:p>
    <w:p w:rsidR="001218D7" w:rsidRPr="000F3975" w:rsidRDefault="001218D7" w:rsidP="00F2208B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フリガナ</w:t>
      </w:r>
      <w:r w:rsidR="00F2208B" w:rsidRPr="000F3975">
        <w:rPr>
          <w:rFonts w:hAnsi="ＭＳ 明朝" w:hint="eastAsia"/>
          <w:snapToGrid w:val="0"/>
          <w:kern w:val="0"/>
        </w:rPr>
        <w:t xml:space="preserve">　　　　　　　　　　　　　　</w:t>
      </w:r>
    </w:p>
    <w:p w:rsidR="001218D7" w:rsidRPr="000F3975" w:rsidRDefault="00F2208B" w:rsidP="00F2208B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氏</w:t>
      </w:r>
      <w:r w:rsidR="001218D7" w:rsidRPr="000F3975">
        <w:rPr>
          <w:rFonts w:hAnsi="ＭＳ 明朝" w:hint="eastAsia"/>
          <w:snapToGrid w:val="0"/>
          <w:kern w:val="0"/>
        </w:rPr>
        <w:t xml:space="preserve">名　　　　　</w:t>
      </w:r>
      <w:r w:rsidRPr="000F3975">
        <w:rPr>
          <w:rFonts w:hAnsi="ＭＳ 明朝" w:hint="eastAsia"/>
          <w:snapToGrid w:val="0"/>
          <w:kern w:val="0"/>
        </w:rPr>
        <w:t xml:space="preserve">　　</w:t>
      </w:r>
      <w:r w:rsidR="001218D7" w:rsidRPr="000F3975">
        <w:rPr>
          <w:rFonts w:hAnsi="ＭＳ 明朝" w:hint="eastAsia"/>
          <w:snapToGrid w:val="0"/>
          <w:kern w:val="0"/>
        </w:rPr>
        <w:t xml:space="preserve">　　　　　　　</w:t>
      </w:r>
      <w:r w:rsidR="00C36C5E">
        <w:rPr>
          <w:rFonts w:hAnsi="ＭＳ 明朝" w:hint="eastAsia"/>
          <w:snapToGrid w:val="0"/>
          <w:kern w:val="0"/>
        </w:rPr>
        <w:t xml:space="preserve">　</w:t>
      </w:r>
      <w:r w:rsidRPr="000F3975">
        <w:rPr>
          <w:rFonts w:hAnsi="ＭＳ 明朝" w:hint="eastAsia"/>
          <w:snapToGrid w:val="0"/>
          <w:kern w:val="0"/>
        </w:rPr>
        <w:t xml:space="preserve">　</w:t>
      </w:r>
    </w:p>
    <w:p w:rsidR="001218D7" w:rsidRPr="000F3975" w:rsidRDefault="001218D7" w:rsidP="00F2208B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電話番号</w:t>
      </w:r>
      <w:r w:rsidR="00F2208B" w:rsidRPr="000F3975">
        <w:rPr>
          <w:rFonts w:hAnsi="ＭＳ 明朝" w:hint="eastAsia"/>
          <w:snapToGrid w:val="0"/>
          <w:kern w:val="0"/>
        </w:rPr>
        <w:t xml:space="preserve">　　　　　　　　　　　　　　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　年　　月　　日付け　第　　号で交付決定のあった木造住宅耐震診断費補助金について，次のとおり申請内容の変更をしたいので，承認を受けたく申請をします。</w:t>
      </w:r>
    </w:p>
    <w:p w:rsidR="001218D7" w:rsidRPr="000F3975" w:rsidRDefault="001218D7" w:rsidP="00F2208B">
      <w:pPr>
        <w:rPr>
          <w:rFonts w:hAns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181"/>
        <w:gridCol w:w="6644"/>
      </w:tblGrid>
      <w:tr w:rsidR="001218D7" w:rsidRPr="000F3975">
        <w:trPr>
          <w:trHeight w:val="1250"/>
        </w:trPr>
        <w:tc>
          <w:tcPr>
            <w:tcW w:w="1548" w:type="dxa"/>
            <w:vMerge w:val="restart"/>
            <w:vAlign w:val="center"/>
          </w:tcPr>
          <w:p w:rsidR="001218D7" w:rsidRPr="000F3975" w:rsidRDefault="001218D7" w:rsidP="007B1BF1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変更の内容</w:t>
            </w:r>
          </w:p>
        </w:tc>
        <w:tc>
          <w:tcPr>
            <w:tcW w:w="1200" w:type="dxa"/>
            <w:vAlign w:val="center"/>
          </w:tcPr>
          <w:p w:rsidR="001218D7" w:rsidRPr="000F3975" w:rsidRDefault="001218D7" w:rsidP="007B1BF1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変更前</w:t>
            </w:r>
          </w:p>
        </w:tc>
        <w:tc>
          <w:tcPr>
            <w:tcW w:w="6805" w:type="dxa"/>
          </w:tcPr>
          <w:p w:rsidR="001218D7" w:rsidRPr="000F3975" w:rsidRDefault="001218D7" w:rsidP="007B1BF1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1218D7" w:rsidRPr="000F3975">
        <w:trPr>
          <w:trHeight w:val="1232"/>
        </w:trPr>
        <w:tc>
          <w:tcPr>
            <w:tcW w:w="1548" w:type="dxa"/>
            <w:vMerge/>
          </w:tcPr>
          <w:p w:rsidR="001218D7" w:rsidRPr="000F3975" w:rsidRDefault="001218D7" w:rsidP="007B1BF1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200" w:type="dxa"/>
            <w:vAlign w:val="center"/>
          </w:tcPr>
          <w:p w:rsidR="001218D7" w:rsidRPr="000F3975" w:rsidRDefault="001218D7" w:rsidP="007B1BF1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変更後</w:t>
            </w:r>
          </w:p>
        </w:tc>
        <w:tc>
          <w:tcPr>
            <w:tcW w:w="6805" w:type="dxa"/>
          </w:tcPr>
          <w:p w:rsidR="001218D7" w:rsidRPr="000F3975" w:rsidRDefault="001218D7" w:rsidP="007B1BF1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1218D7" w:rsidRPr="000F3975">
        <w:tc>
          <w:tcPr>
            <w:tcW w:w="1548" w:type="dxa"/>
            <w:vMerge/>
          </w:tcPr>
          <w:p w:rsidR="001218D7" w:rsidRPr="000F3975" w:rsidRDefault="001218D7" w:rsidP="007B1BF1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200" w:type="dxa"/>
            <w:vAlign w:val="center"/>
          </w:tcPr>
          <w:p w:rsidR="001218D7" w:rsidRPr="000F3975" w:rsidRDefault="001218D7" w:rsidP="005C6D2F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変更予定年月日</w:t>
            </w:r>
          </w:p>
        </w:tc>
        <w:tc>
          <w:tcPr>
            <w:tcW w:w="6805" w:type="dxa"/>
            <w:vAlign w:val="center"/>
          </w:tcPr>
          <w:p w:rsidR="001218D7" w:rsidRPr="000F3975" w:rsidRDefault="001218D7" w:rsidP="007B1BF1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年　　月　　日</w:t>
            </w:r>
          </w:p>
        </w:tc>
      </w:tr>
      <w:tr w:rsidR="001218D7" w:rsidRPr="000F3975">
        <w:trPr>
          <w:trHeight w:val="1866"/>
        </w:trPr>
        <w:tc>
          <w:tcPr>
            <w:tcW w:w="2748" w:type="dxa"/>
            <w:gridSpan w:val="2"/>
            <w:vAlign w:val="center"/>
          </w:tcPr>
          <w:p w:rsidR="001218D7" w:rsidRPr="000F3975" w:rsidRDefault="001218D7" w:rsidP="007B1BF1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変更理由</w:t>
            </w:r>
          </w:p>
        </w:tc>
        <w:tc>
          <w:tcPr>
            <w:tcW w:w="6805" w:type="dxa"/>
          </w:tcPr>
          <w:p w:rsidR="001218D7" w:rsidRPr="000F3975" w:rsidRDefault="001218D7" w:rsidP="007B1BF1">
            <w:pPr>
              <w:rPr>
                <w:rFonts w:hAnsi="ＭＳ 明朝"/>
                <w:snapToGrid w:val="0"/>
                <w:kern w:val="0"/>
              </w:rPr>
            </w:pPr>
          </w:p>
        </w:tc>
      </w:tr>
    </w:tbl>
    <w:p w:rsidR="00F2208B" w:rsidRPr="000F3975" w:rsidRDefault="00F2208B" w:rsidP="007B1BF1">
      <w:pPr>
        <w:rPr>
          <w:rFonts w:hAnsi="ＭＳ 明朝"/>
          <w:snapToGrid w:val="0"/>
          <w:kern w:val="0"/>
        </w:rPr>
      </w:pPr>
    </w:p>
    <w:p w:rsidR="001218D7" w:rsidRPr="000F3975" w:rsidRDefault="001218D7" w:rsidP="007B1BF1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添付書類</w:t>
      </w:r>
    </w:p>
    <w:p w:rsidR="001218D7" w:rsidRPr="000F3975" w:rsidRDefault="001218D7" w:rsidP="007B1BF1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</w:t>
      </w:r>
      <w:r w:rsidR="00F2208B" w:rsidRPr="000F3975">
        <w:rPr>
          <w:rFonts w:hAnsi="ＭＳ 明朝"/>
          <w:snapToGrid w:val="0"/>
          <w:kern w:val="0"/>
        </w:rPr>
        <w:t xml:space="preserve">(1) </w:t>
      </w:r>
      <w:r w:rsidRPr="000F3975">
        <w:rPr>
          <w:rFonts w:hAnsi="ＭＳ 明朝" w:hint="eastAsia"/>
          <w:snapToGrid w:val="0"/>
          <w:kern w:val="0"/>
        </w:rPr>
        <w:t>変更の内容を明らかにする書面</w:t>
      </w:r>
    </w:p>
    <w:p w:rsidR="001218D7" w:rsidRPr="000F3975" w:rsidRDefault="00F2208B" w:rsidP="007B1BF1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</w:t>
      </w:r>
      <w:r w:rsidRPr="000F3975">
        <w:rPr>
          <w:rFonts w:hAnsi="ＭＳ 明朝"/>
          <w:snapToGrid w:val="0"/>
          <w:kern w:val="0"/>
        </w:rPr>
        <w:t xml:space="preserve">(2) </w:t>
      </w:r>
      <w:r w:rsidR="001218D7" w:rsidRPr="000F3975">
        <w:rPr>
          <w:rFonts w:hAnsi="ＭＳ 明朝" w:hint="eastAsia"/>
          <w:snapToGrid w:val="0"/>
          <w:kern w:val="0"/>
        </w:rPr>
        <w:t>その他市長が必要と認める書類</w:t>
      </w:r>
    </w:p>
    <w:sectPr w:rsidR="001218D7" w:rsidRPr="000F3975" w:rsidSect="00F108D8">
      <w:pgSz w:w="11906" w:h="16838" w:code="9"/>
      <w:pgMar w:top="1304" w:right="1247" w:bottom="1304" w:left="1304" w:header="283" w:footer="992" w:gutter="0"/>
      <w:cols w:space="425"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B2" w:rsidRDefault="00AE29B2" w:rsidP="008D2B31">
      <w:r>
        <w:separator/>
      </w:r>
    </w:p>
  </w:endnote>
  <w:endnote w:type="continuationSeparator" w:id="0">
    <w:p w:rsidR="00AE29B2" w:rsidRDefault="00AE29B2" w:rsidP="008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B2" w:rsidRDefault="00AE29B2" w:rsidP="008D2B31">
      <w:r>
        <w:separator/>
      </w:r>
    </w:p>
  </w:footnote>
  <w:footnote w:type="continuationSeparator" w:id="0">
    <w:p w:rsidR="00AE29B2" w:rsidRDefault="00AE29B2" w:rsidP="008D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5"/>
    <w:multiLevelType w:val="hybridMultilevel"/>
    <w:tmpl w:val="A3C2E5CE"/>
    <w:lvl w:ilvl="0" w:tplc="D7AA22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1E374A2"/>
    <w:multiLevelType w:val="hybridMultilevel"/>
    <w:tmpl w:val="86B6630C"/>
    <w:lvl w:ilvl="0" w:tplc="E4C2A9D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A6C5BCB"/>
    <w:multiLevelType w:val="hybridMultilevel"/>
    <w:tmpl w:val="F4481A3C"/>
    <w:lvl w:ilvl="0" w:tplc="356020E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101C82"/>
    <w:multiLevelType w:val="hybridMultilevel"/>
    <w:tmpl w:val="7D324786"/>
    <w:lvl w:ilvl="0" w:tplc="5CBAB05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80C0585"/>
    <w:multiLevelType w:val="hybridMultilevel"/>
    <w:tmpl w:val="79009058"/>
    <w:lvl w:ilvl="0" w:tplc="606C72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02128D0"/>
    <w:multiLevelType w:val="hybridMultilevel"/>
    <w:tmpl w:val="8FBCB152"/>
    <w:lvl w:ilvl="0" w:tplc="9816EF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851496F"/>
    <w:multiLevelType w:val="hybridMultilevel"/>
    <w:tmpl w:val="240C5480"/>
    <w:lvl w:ilvl="0" w:tplc="F6C2327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F720857"/>
    <w:multiLevelType w:val="hybridMultilevel"/>
    <w:tmpl w:val="9B546658"/>
    <w:lvl w:ilvl="0" w:tplc="A8CAF69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9125D7D"/>
    <w:multiLevelType w:val="hybridMultilevel"/>
    <w:tmpl w:val="3348C208"/>
    <w:lvl w:ilvl="0" w:tplc="A6AA3D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6"/>
    <w:rsid w:val="000354B4"/>
    <w:rsid w:val="000370FD"/>
    <w:rsid w:val="00057F4F"/>
    <w:rsid w:val="0006141E"/>
    <w:rsid w:val="00067AF2"/>
    <w:rsid w:val="0007242B"/>
    <w:rsid w:val="00082877"/>
    <w:rsid w:val="00093433"/>
    <w:rsid w:val="000C71CD"/>
    <w:rsid w:val="000E55D6"/>
    <w:rsid w:val="000F3975"/>
    <w:rsid w:val="001128D2"/>
    <w:rsid w:val="001218D7"/>
    <w:rsid w:val="00135BB2"/>
    <w:rsid w:val="00144EA5"/>
    <w:rsid w:val="001549E9"/>
    <w:rsid w:val="001A3394"/>
    <w:rsid w:val="001B31FE"/>
    <w:rsid w:val="001D2476"/>
    <w:rsid w:val="001D4349"/>
    <w:rsid w:val="001F366A"/>
    <w:rsid w:val="00206A63"/>
    <w:rsid w:val="00226A82"/>
    <w:rsid w:val="0029374F"/>
    <w:rsid w:val="002B104C"/>
    <w:rsid w:val="00302B54"/>
    <w:rsid w:val="00313CB2"/>
    <w:rsid w:val="00315D90"/>
    <w:rsid w:val="00362E61"/>
    <w:rsid w:val="003A0F2E"/>
    <w:rsid w:val="003B696D"/>
    <w:rsid w:val="003D1466"/>
    <w:rsid w:val="00462FCC"/>
    <w:rsid w:val="00473D9D"/>
    <w:rsid w:val="004D1B49"/>
    <w:rsid w:val="005313AC"/>
    <w:rsid w:val="00587110"/>
    <w:rsid w:val="00596800"/>
    <w:rsid w:val="005A248E"/>
    <w:rsid w:val="005C6D2F"/>
    <w:rsid w:val="005E3992"/>
    <w:rsid w:val="005F20B6"/>
    <w:rsid w:val="0062143A"/>
    <w:rsid w:val="006830E5"/>
    <w:rsid w:val="006E1385"/>
    <w:rsid w:val="00715043"/>
    <w:rsid w:val="00724E38"/>
    <w:rsid w:val="00741565"/>
    <w:rsid w:val="00754786"/>
    <w:rsid w:val="00775106"/>
    <w:rsid w:val="007911BA"/>
    <w:rsid w:val="007B1BF1"/>
    <w:rsid w:val="007C57D2"/>
    <w:rsid w:val="007E4652"/>
    <w:rsid w:val="00816054"/>
    <w:rsid w:val="00820132"/>
    <w:rsid w:val="008735FA"/>
    <w:rsid w:val="00875143"/>
    <w:rsid w:val="008C6697"/>
    <w:rsid w:val="008D2B31"/>
    <w:rsid w:val="008E3AFA"/>
    <w:rsid w:val="008F266F"/>
    <w:rsid w:val="00927F06"/>
    <w:rsid w:val="00942665"/>
    <w:rsid w:val="00950AFB"/>
    <w:rsid w:val="00974305"/>
    <w:rsid w:val="009A7053"/>
    <w:rsid w:val="009B27A2"/>
    <w:rsid w:val="009E1A91"/>
    <w:rsid w:val="009E68E3"/>
    <w:rsid w:val="00A0405A"/>
    <w:rsid w:val="00A34562"/>
    <w:rsid w:val="00A614EB"/>
    <w:rsid w:val="00AA3361"/>
    <w:rsid w:val="00AC390A"/>
    <w:rsid w:val="00AC5BBE"/>
    <w:rsid w:val="00AC6A35"/>
    <w:rsid w:val="00AE29B2"/>
    <w:rsid w:val="00AE56D4"/>
    <w:rsid w:val="00B16C3E"/>
    <w:rsid w:val="00B17CBF"/>
    <w:rsid w:val="00B418FB"/>
    <w:rsid w:val="00BA665C"/>
    <w:rsid w:val="00BF7C2A"/>
    <w:rsid w:val="00C32074"/>
    <w:rsid w:val="00C36C5E"/>
    <w:rsid w:val="00C52120"/>
    <w:rsid w:val="00C61BC2"/>
    <w:rsid w:val="00C64079"/>
    <w:rsid w:val="00C73BF1"/>
    <w:rsid w:val="00C80899"/>
    <w:rsid w:val="00C84E30"/>
    <w:rsid w:val="00CA5C60"/>
    <w:rsid w:val="00CB500F"/>
    <w:rsid w:val="00CD02E3"/>
    <w:rsid w:val="00D11AC3"/>
    <w:rsid w:val="00D27393"/>
    <w:rsid w:val="00D6461F"/>
    <w:rsid w:val="00D9283D"/>
    <w:rsid w:val="00DE62DB"/>
    <w:rsid w:val="00E05292"/>
    <w:rsid w:val="00E22D72"/>
    <w:rsid w:val="00E55BDE"/>
    <w:rsid w:val="00E60DAF"/>
    <w:rsid w:val="00E9155A"/>
    <w:rsid w:val="00EA7349"/>
    <w:rsid w:val="00EC7E50"/>
    <w:rsid w:val="00EF3DE2"/>
    <w:rsid w:val="00F108D8"/>
    <w:rsid w:val="00F13EAB"/>
    <w:rsid w:val="00F2208B"/>
    <w:rsid w:val="00F37868"/>
    <w:rsid w:val="00F46709"/>
    <w:rsid w:val="00F55069"/>
    <w:rsid w:val="00F657A8"/>
    <w:rsid w:val="00F9407A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10AB38-CBFF-4EF6-A8E2-5F39038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9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D2B31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D2B31"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121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313C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2008-03-21T07:56:00Z</cp:lastPrinted>
  <dcterms:created xsi:type="dcterms:W3CDTF">2024-03-12T04:56:00Z</dcterms:created>
  <dcterms:modified xsi:type="dcterms:W3CDTF">2024-03-12T04:56:00Z</dcterms:modified>
</cp:coreProperties>
</file>