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C58" w:rsidRPr="00522D6C" w:rsidRDefault="00053C58" w:rsidP="00522D6C">
      <w:pPr>
        <w:overflowPunct w:val="0"/>
        <w:autoSpaceDE w:val="0"/>
        <w:autoSpaceDN w:val="0"/>
        <w:rPr>
          <w:snapToGrid w:val="0"/>
          <w:kern w:val="0"/>
          <w:szCs w:val="21"/>
        </w:rPr>
      </w:pPr>
      <w:r w:rsidRPr="00522D6C">
        <w:rPr>
          <w:rFonts w:hint="eastAsia"/>
          <w:snapToGrid w:val="0"/>
          <w:kern w:val="0"/>
          <w:szCs w:val="21"/>
        </w:rPr>
        <w:t>様式第</w:t>
      </w:r>
      <w:r w:rsidR="00D71E57" w:rsidRPr="00522D6C">
        <w:rPr>
          <w:rFonts w:hint="eastAsia"/>
          <w:snapToGrid w:val="0"/>
          <w:kern w:val="0"/>
          <w:szCs w:val="21"/>
        </w:rPr>
        <w:t>１</w:t>
      </w:r>
      <w:r w:rsidRPr="00522D6C">
        <w:rPr>
          <w:rFonts w:hint="eastAsia"/>
          <w:snapToGrid w:val="0"/>
          <w:kern w:val="0"/>
          <w:szCs w:val="21"/>
        </w:rPr>
        <w:t>号</w:t>
      </w:r>
      <w:r w:rsidR="007448BA" w:rsidRPr="00522D6C">
        <w:rPr>
          <w:rFonts w:hint="eastAsia"/>
          <w:snapToGrid w:val="0"/>
          <w:kern w:val="0"/>
          <w:szCs w:val="21"/>
        </w:rPr>
        <w:t>（</w:t>
      </w:r>
      <w:r w:rsidRPr="00522D6C">
        <w:rPr>
          <w:rFonts w:hint="eastAsia"/>
          <w:snapToGrid w:val="0"/>
          <w:kern w:val="0"/>
          <w:szCs w:val="21"/>
        </w:rPr>
        <w:t>第</w:t>
      </w:r>
      <w:r w:rsidR="00D71E57" w:rsidRPr="00522D6C">
        <w:rPr>
          <w:rFonts w:hint="eastAsia"/>
          <w:snapToGrid w:val="0"/>
          <w:kern w:val="0"/>
          <w:szCs w:val="21"/>
        </w:rPr>
        <w:t>６</w:t>
      </w:r>
      <w:r w:rsidRPr="00522D6C">
        <w:rPr>
          <w:rFonts w:hint="eastAsia"/>
          <w:snapToGrid w:val="0"/>
          <w:kern w:val="0"/>
          <w:szCs w:val="21"/>
        </w:rPr>
        <w:t>条関係</w:t>
      </w:r>
      <w:r w:rsidR="007448BA" w:rsidRPr="00522D6C">
        <w:rPr>
          <w:rFonts w:hint="eastAsia"/>
          <w:snapToGrid w:val="0"/>
          <w:kern w:val="0"/>
          <w:szCs w:val="21"/>
        </w:rPr>
        <w:t>）</w:t>
      </w:r>
    </w:p>
    <w:p w:rsidR="004C3930" w:rsidRPr="00522D6C" w:rsidRDefault="004C3930" w:rsidP="007448BA">
      <w:pPr>
        <w:wordWrap w:val="0"/>
        <w:jc w:val="right"/>
        <w:rPr>
          <w:rFonts w:hAnsi="ＭＳ 明朝"/>
          <w:snapToGrid w:val="0"/>
          <w:kern w:val="0"/>
          <w:szCs w:val="21"/>
        </w:rPr>
      </w:pPr>
      <w:r w:rsidRPr="00522D6C">
        <w:rPr>
          <w:rFonts w:hAnsi="ＭＳ 明朝" w:hint="eastAsia"/>
          <w:snapToGrid w:val="0"/>
          <w:kern w:val="0"/>
          <w:szCs w:val="21"/>
        </w:rPr>
        <w:t>年　　月　　日</w:t>
      </w:r>
      <w:r w:rsidR="007448BA" w:rsidRPr="00522D6C">
        <w:rPr>
          <w:rFonts w:hAnsi="ＭＳ 明朝" w:hint="eastAsia"/>
          <w:snapToGrid w:val="0"/>
          <w:kern w:val="0"/>
          <w:szCs w:val="21"/>
        </w:rPr>
        <w:t xml:space="preserve">　</w:t>
      </w:r>
    </w:p>
    <w:p w:rsidR="007448BA" w:rsidRPr="00522D6C" w:rsidRDefault="007448BA" w:rsidP="007448BA">
      <w:pPr>
        <w:jc w:val="left"/>
        <w:rPr>
          <w:rFonts w:hAnsi="ＭＳ 明朝"/>
          <w:snapToGrid w:val="0"/>
          <w:kern w:val="0"/>
          <w:szCs w:val="21"/>
        </w:rPr>
      </w:pPr>
    </w:p>
    <w:p w:rsidR="00661DDC" w:rsidRPr="00522D6C" w:rsidRDefault="009213A6" w:rsidP="006847D9">
      <w:pPr>
        <w:ind w:firstLineChars="100" w:firstLine="240"/>
        <w:rPr>
          <w:rFonts w:hAnsi="ＭＳ 明朝"/>
          <w:snapToGrid w:val="0"/>
          <w:kern w:val="0"/>
          <w:szCs w:val="21"/>
        </w:rPr>
      </w:pPr>
      <w:r w:rsidRPr="00522D6C">
        <w:rPr>
          <w:rFonts w:hAnsi="ＭＳ 明朝" w:hint="eastAsia"/>
          <w:snapToGrid w:val="0"/>
          <w:kern w:val="0"/>
          <w:szCs w:val="21"/>
        </w:rPr>
        <w:t>神栖</w:t>
      </w:r>
      <w:r w:rsidR="004C3930" w:rsidRPr="00522D6C">
        <w:rPr>
          <w:rFonts w:hAnsi="ＭＳ 明朝" w:hint="eastAsia"/>
          <w:snapToGrid w:val="0"/>
          <w:kern w:val="0"/>
          <w:szCs w:val="21"/>
        </w:rPr>
        <w:t>市長　　　　　　　様</w:t>
      </w:r>
    </w:p>
    <w:p w:rsidR="007448BA" w:rsidRPr="00522D6C" w:rsidRDefault="007448BA" w:rsidP="007448BA">
      <w:pPr>
        <w:rPr>
          <w:rFonts w:hAnsi="ＭＳ 明朝"/>
          <w:snapToGrid w:val="0"/>
          <w:kern w:val="0"/>
          <w:szCs w:val="21"/>
        </w:rPr>
      </w:pPr>
    </w:p>
    <w:p w:rsidR="009213A6" w:rsidRPr="00522D6C" w:rsidRDefault="004C3930" w:rsidP="009213A6">
      <w:pPr>
        <w:wordWrap w:val="0"/>
        <w:jc w:val="right"/>
        <w:rPr>
          <w:rFonts w:hAnsi="ＭＳ 明朝"/>
          <w:snapToGrid w:val="0"/>
          <w:kern w:val="0"/>
          <w:szCs w:val="21"/>
        </w:rPr>
      </w:pPr>
      <w:r w:rsidRPr="00522D6C">
        <w:rPr>
          <w:rFonts w:hAnsi="ＭＳ 明朝" w:hint="eastAsia"/>
          <w:snapToGrid w:val="0"/>
          <w:kern w:val="0"/>
          <w:szCs w:val="21"/>
        </w:rPr>
        <w:t xml:space="preserve">申請者　住所　　　　　　　　　　　　</w:t>
      </w:r>
    </w:p>
    <w:p w:rsidR="009213A6" w:rsidRPr="00522D6C" w:rsidRDefault="009213A6" w:rsidP="009213A6">
      <w:pPr>
        <w:rPr>
          <w:rFonts w:hAnsi="ＭＳ 明朝"/>
          <w:snapToGrid w:val="0"/>
          <w:kern w:val="0"/>
          <w:szCs w:val="21"/>
        </w:rPr>
      </w:pPr>
      <w:r w:rsidRPr="00522D6C">
        <w:rPr>
          <w:rFonts w:hAnsi="ＭＳ 明朝" w:hint="eastAsia"/>
          <w:snapToGrid w:val="0"/>
          <w:kern w:val="0"/>
          <w:szCs w:val="21"/>
        </w:rPr>
        <w:t xml:space="preserve">　　　　　　　　　　　　　　　　　　　　</w:t>
      </w:r>
      <w:r w:rsidR="00F63ECE" w:rsidRPr="00522D6C">
        <w:rPr>
          <w:rFonts w:hAnsi="ＭＳ 明朝" w:hint="eastAsia"/>
          <w:snapToGrid w:val="0"/>
          <w:kern w:val="0"/>
          <w:szCs w:val="21"/>
        </w:rPr>
        <w:t xml:space="preserve">　　　　　</w:t>
      </w:r>
      <w:r w:rsidRPr="00522D6C">
        <w:rPr>
          <w:rFonts w:hAnsi="ＭＳ 明朝" w:hint="eastAsia"/>
          <w:snapToGrid w:val="0"/>
          <w:kern w:val="0"/>
          <w:szCs w:val="21"/>
        </w:rPr>
        <w:t>ﾌﾘｶﾞﾅ</w:t>
      </w:r>
      <w:bookmarkStart w:id="0" w:name="_GoBack"/>
      <w:bookmarkEnd w:id="0"/>
    </w:p>
    <w:p w:rsidR="004C3930" w:rsidRPr="00522D6C" w:rsidRDefault="00884CCC" w:rsidP="007F0770">
      <w:pPr>
        <w:wordWrap w:val="0"/>
        <w:jc w:val="right"/>
        <w:rPr>
          <w:rFonts w:hAnsi="ＭＳ 明朝"/>
          <w:snapToGrid w:val="0"/>
          <w:kern w:val="0"/>
          <w:szCs w:val="21"/>
        </w:rPr>
      </w:pPr>
      <w:r w:rsidRPr="00522D6C">
        <w:rPr>
          <w:rFonts w:hAnsi="ＭＳ 明朝" w:hint="eastAsia"/>
          <w:snapToGrid w:val="0"/>
          <w:kern w:val="0"/>
          <w:szCs w:val="21"/>
        </w:rPr>
        <w:t>氏名</w:t>
      </w:r>
      <w:r w:rsidR="004C3930" w:rsidRPr="00522D6C">
        <w:rPr>
          <w:rFonts w:hAnsi="ＭＳ 明朝" w:hint="eastAsia"/>
          <w:snapToGrid w:val="0"/>
          <w:kern w:val="0"/>
          <w:szCs w:val="21"/>
        </w:rPr>
        <w:t xml:space="preserve">　　　　</w:t>
      </w:r>
      <w:r w:rsidRPr="00522D6C">
        <w:rPr>
          <w:rFonts w:hAnsi="ＭＳ 明朝" w:hint="eastAsia"/>
          <w:snapToGrid w:val="0"/>
          <w:kern w:val="0"/>
          <w:szCs w:val="21"/>
        </w:rPr>
        <w:t xml:space="preserve">　</w:t>
      </w:r>
      <w:r w:rsidR="004C3930" w:rsidRPr="00522D6C">
        <w:rPr>
          <w:rFonts w:hAnsi="ＭＳ 明朝" w:hint="eastAsia"/>
          <w:snapToGrid w:val="0"/>
          <w:kern w:val="0"/>
          <w:szCs w:val="21"/>
        </w:rPr>
        <w:t xml:space="preserve">　　　　　</w:t>
      </w:r>
      <w:r w:rsidR="007F0770">
        <w:rPr>
          <w:rFonts w:hAnsi="ＭＳ 明朝" w:hint="eastAsia"/>
          <w:snapToGrid w:val="0"/>
          <w:kern w:val="0"/>
          <w:szCs w:val="21"/>
        </w:rPr>
        <w:t xml:space="preserve">　</w:t>
      </w:r>
      <w:r w:rsidR="004C3930" w:rsidRPr="00522D6C">
        <w:rPr>
          <w:rFonts w:hAnsi="ＭＳ 明朝" w:hint="eastAsia"/>
          <w:snapToGrid w:val="0"/>
          <w:kern w:val="0"/>
          <w:szCs w:val="21"/>
        </w:rPr>
        <w:t xml:space="preserve">　</w:t>
      </w:r>
    </w:p>
    <w:p w:rsidR="004C3930" w:rsidRPr="00522D6C" w:rsidRDefault="00ED7EB0" w:rsidP="004C3930">
      <w:pPr>
        <w:wordWrap w:val="0"/>
        <w:jc w:val="right"/>
        <w:rPr>
          <w:rFonts w:hAnsi="ＭＳ 明朝"/>
          <w:snapToGrid w:val="0"/>
          <w:kern w:val="0"/>
          <w:szCs w:val="21"/>
        </w:rPr>
      </w:pPr>
      <w:r w:rsidRPr="00522D6C">
        <w:rPr>
          <w:rFonts w:hAnsi="ＭＳ 明朝" w:hint="eastAsia"/>
          <w:snapToGrid w:val="0"/>
          <w:kern w:val="0"/>
          <w:szCs w:val="21"/>
        </w:rPr>
        <w:t xml:space="preserve">　　　　　</w:t>
      </w:r>
      <w:r w:rsidR="004C3930" w:rsidRPr="00522D6C">
        <w:rPr>
          <w:rFonts w:hAnsi="ＭＳ 明朝" w:hint="eastAsia"/>
          <w:snapToGrid w:val="0"/>
          <w:kern w:val="0"/>
          <w:szCs w:val="21"/>
        </w:rPr>
        <w:t>電話</w:t>
      </w:r>
      <w:r w:rsidRPr="00522D6C">
        <w:rPr>
          <w:rFonts w:hAnsi="ＭＳ 明朝" w:hint="eastAsia"/>
          <w:snapToGrid w:val="0"/>
          <w:kern w:val="0"/>
          <w:szCs w:val="21"/>
        </w:rPr>
        <w:t>番号</w:t>
      </w:r>
      <w:r w:rsidR="004C3930" w:rsidRPr="00522D6C">
        <w:rPr>
          <w:rFonts w:hAnsi="ＭＳ 明朝" w:hint="eastAsia"/>
          <w:snapToGrid w:val="0"/>
          <w:kern w:val="0"/>
          <w:szCs w:val="21"/>
        </w:rPr>
        <w:t xml:space="preserve">　　　　　　　　　　</w:t>
      </w:r>
    </w:p>
    <w:p w:rsidR="00661DDC" w:rsidRPr="00522D6C" w:rsidRDefault="00661DDC" w:rsidP="007448BA">
      <w:pPr>
        <w:jc w:val="left"/>
        <w:rPr>
          <w:rFonts w:hAnsi="ＭＳ 明朝"/>
          <w:snapToGrid w:val="0"/>
          <w:kern w:val="0"/>
          <w:szCs w:val="21"/>
        </w:rPr>
      </w:pPr>
    </w:p>
    <w:p w:rsidR="00661DDC" w:rsidRPr="00522D6C" w:rsidRDefault="004C3930" w:rsidP="00661DDC">
      <w:pPr>
        <w:jc w:val="center"/>
        <w:rPr>
          <w:rFonts w:hAnsi="ＭＳ 明朝"/>
          <w:snapToGrid w:val="0"/>
          <w:kern w:val="0"/>
          <w:szCs w:val="21"/>
        </w:rPr>
      </w:pPr>
      <w:r w:rsidRPr="00522D6C">
        <w:rPr>
          <w:rFonts w:hAnsi="ＭＳ 明朝" w:hint="eastAsia"/>
          <w:snapToGrid w:val="0"/>
          <w:kern w:val="0"/>
          <w:szCs w:val="21"/>
        </w:rPr>
        <w:t xml:space="preserve">　</w:t>
      </w:r>
      <w:r w:rsidR="00ED7EB0" w:rsidRPr="00522D6C">
        <w:rPr>
          <w:rFonts w:hAnsi="ＭＳ 明朝" w:hint="eastAsia"/>
          <w:snapToGrid w:val="0"/>
          <w:kern w:val="0"/>
          <w:szCs w:val="21"/>
        </w:rPr>
        <w:t>神栖市</w:t>
      </w:r>
      <w:r w:rsidR="00661DDC" w:rsidRPr="00522D6C">
        <w:rPr>
          <w:rFonts w:hAnsi="ＭＳ 明朝" w:hint="eastAsia"/>
          <w:snapToGrid w:val="0"/>
          <w:kern w:val="0"/>
          <w:szCs w:val="21"/>
        </w:rPr>
        <w:t>木造住宅耐震改修促進事業補助金交付申請書</w:t>
      </w:r>
    </w:p>
    <w:p w:rsidR="00661DDC" w:rsidRPr="00522D6C" w:rsidRDefault="00661DDC" w:rsidP="007448BA">
      <w:pPr>
        <w:rPr>
          <w:rFonts w:hAnsi="ＭＳ 明朝"/>
          <w:snapToGrid w:val="0"/>
          <w:kern w:val="0"/>
          <w:szCs w:val="21"/>
        </w:rPr>
      </w:pPr>
    </w:p>
    <w:p w:rsidR="00FE0AE1" w:rsidRPr="00522D6C" w:rsidRDefault="00D52AFE" w:rsidP="001C5C25">
      <w:pPr>
        <w:ind w:firstLineChars="100" w:firstLine="240"/>
        <w:rPr>
          <w:rFonts w:hAnsi="ＭＳ 明朝"/>
          <w:snapToGrid w:val="0"/>
          <w:kern w:val="0"/>
          <w:szCs w:val="21"/>
        </w:rPr>
      </w:pPr>
      <w:r w:rsidRPr="00522D6C">
        <w:rPr>
          <w:rFonts w:hAnsi="ＭＳ 明朝" w:hint="eastAsia"/>
          <w:snapToGrid w:val="0"/>
          <w:kern w:val="0"/>
          <w:szCs w:val="21"/>
        </w:rPr>
        <w:t>木造住宅耐震改修</w:t>
      </w:r>
      <w:r w:rsidR="00A10056" w:rsidRPr="00522D6C">
        <w:rPr>
          <w:rFonts w:hAnsi="ＭＳ 明朝" w:hint="eastAsia"/>
          <w:snapToGrid w:val="0"/>
          <w:kern w:val="0"/>
          <w:szCs w:val="21"/>
        </w:rPr>
        <w:t>促進事業</w:t>
      </w:r>
      <w:r w:rsidRPr="00522D6C">
        <w:rPr>
          <w:rFonts w:hAnsi="ＭＳ 明朝" w:hint="eastAsia"/>
          <w:snapToGrid w:val="0"/>
          <w:kern w:val="0"/>
          <w:szCs w:val="21"/>
        </w:rPr>
        <w:t>補助金</w:t>
      </w:r>
      <w:r w:rsidR="004C3930" w:rsidRPr="00522D6C">
        <w:rPr>
          <w:rFonts w:hAnsi="ＭＳ 明朝" w:hint="eastAsia"/>
          <w:snapToGrid w:val="0"/>
          <w:kern w:val="0"/>
          <w:szCs w:val="21"/>
        </w:rPr>
        <w:t>の交付を受けたいので</w:t>
      </w:r>
      <w:r w:rsidR="00CA355B">
        <w:rPr>
          <w:rFonts w:hAnsi="ＭＳ 明朝" w:hint="eastAsia"/>
          <w:snapToGrid w:val="0"/>
          <w:kern w:val="0"/>
          <w:szCs w:val="21"/>
        </w:rPr>
        <w:t>、</w:t>
      </w:r>
      <w:r w:rsidR="009213A6" w:rsidRPr="00522D6C">
        <w:rPr>
          <w:rFonts w:hAnsi="ＭＳ 明朝" w:hint="eastAsia"/>
          <w:snapToGrid w:val="0"/>
          <w:kern w:val="0"/>
          <w:szCs w:val="21"/>
        </w:rPr>
        <w:t>神栖</w:t>
      </w:r>
      <w:r w:rsidR="004C3930" w:rsidRPr="00522D6C">
        <w:rPr>
          <w:rFonts w:hAnsi="ＭＳ 明朝" w:hint="eastAsia"/>
          <w:snapToGrid w:val="0"/>
          <w:kern w:val="0"/>
          <w:szCs w:val="21"/>
        </w:rPr>
        <w:t>市木造住宅耐震改修</w:t>
      </w:r>
      <w:r w:rsidR="00A10056" w:rsidRPr="00522D6C">
        <w:rPr>
          <w:rFonts w:hAnsi="ＭＳ 明朝" w:hint="eastAsia"/>
          <w:snapToGrid w:val="0"/>
          <w:kern w:val="0"/>
          <w:szCs w:val="21"/>
        </w:rPr>
        <w:t>促進事業</w:t>
      </w:r>
      <w:r w:rsidR="004C3930" w:rsidRPr="00522D6C">
        <w:rPr>
          <w:rFonts w:hAnsi="ＭＳ 明朝" w:hint="eastAsia"/>
          <w:snapToGrid w:val="0"/>
          <w:kern w:val="0"/>
          <w:szCs w:val="21"/>
        </w:rPr>
        <w:t>補助金交付</w:t>
      </w:r>
      <w:r w:rsidR="009213A6" w:rsidRPr="00522D6C">
        <w:rPr>
          <w:rFonts w:hAnsi="ＭＳ 明朝" w:hint="eastAsia"/>
          <w:snapToGrid w:val="0"/>
          <w:kern w:val="0"/>
          <w:szCs w:val="21"/>
        </w:rPr>
        <w:t>要項</w:t>
      </w:r>
      <w:r w:rsidR="004C3930" w:rsidRPr="00522D6C">
        <w:rPr>
          <w:rFonts w:hAnsi="ＭＳ 明朝" w:hint="eastAsia"/>
          <w:snapToGrid w:val="0"/>
          <w:kern w:val="0"/>
          <w:szCs w:val="21"/>
        </w:rPr>
        <w:t>第</w:t>
      </w:r>
      <w:r w:rsidR="00D71E57" w:rsidRPr="00522D6C">
        <w:rPr>
          <w:rFonts w:hAnsi="ＭＳ 明朝" w:hint="eastAsia"/>
          <w:snapToGrid w:val="0"/>
          <w:kern w:val="0"/>
          <w:szCs w:val="21"/>
        </w:rPr>
        <w:t>６</w:t>
      </w:r>
      <w:r w:rsidR="004C3930" w:rsidRPr="00522D6C">
        <w:rPr>
          <w:rFonts w:hAnsi="ＭＳ 明朝" w:hint="eastAsia"/>
          <w:snapToGrid w:val="0"/>
          <w:kern w:val="0"/>
          <w:szCs w:val="21"/>
        </w:rPr>
        <w:t>条の規定により</w:t>
      </w:r>
      <w:r w:rsidR="00CA355B">
        <w:rPr>
          <w:rFonts w:hAnsi="ＭＳ 明朝" w:hint="eastAsia"/>
          <w:snapToGrid w:val="0"/>
          <w:kern w:val="0"/>
          <w:szCs w:val="21"/>
        </w:rPr>
        <w:t>、</w:t>
      </w:r>
      <w:r w:rsidR="002D227A" w:rsidRPr="00522D6C">
        <w:rPr>
          <w:rFonts w:hAnsi="ＭＳ 明朝" w:hint="eastAsia"/>
          <w:snapToGrid w:val="0"/>
          <w:kern w:val="0"/>
          <w:szCs w:val="21"/>
        </w:rPr>
        <w:t>次のとおり</w:t>
      </w:r>
      <w:r w:rsidR="004C3930" w:rsidRPr="00522D6C">
        <w:rPr>
          <w:rFonts w:hAnsi="ＭＳ 明朝" w:hint="eastAsia"/>
          <w:snapToGrid w:val="0"/>
          <w:kern w:val="0"/>
          <w:szCs w:val="21"/>
        </w:rPr>
        <w:t>申請します。</w:t>
      </w:r>
    </w:p>
    <w:p w:rsidR="002D227A" w:rsidRPr="00522D6C" w:rsidRDefault="002D227A" w:rsidP="004C3930">
      <w:pPr>
        <w:rPr>
          <w:rFonts w:hAnsi="ＭＳ 明朝"/>
          <w:snapToGrid w:val="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1341"/>
        <w:gridCol w:w="5899"/>
      </w:tblGrid>
      <w:tr w:rsidR="00F63ECE" w:rsidRPr="00522D6C">
        <w:trPr>
          <w:trHeight w:val="567"/>
        </w:trPr>
        <w:tc>
          <w:tcPr>
            <w:tcW w:w="2028" w:type="dxa"/>
            <w:vMerge w:val="restart"/>
            <w:vAlign w:val="center"/>
          </w:tcPr>
          <w:p w:rsidR="00F63ECE" w:rsidRPr="00522D6C" w:rsidRDefault="0059362F" w:rsidP="007448BA">
            <w:pPr>
              <w:jc w:val="center"/>
              <w:rPr>
                <w:rFonts w:hAnsi="ＭＳ 明朝"/>
                <w:szCs w:val="21"/>
              </w:rPr>
            </w:pPr>
            <w:r w:rsidRPr="00522D6C">
              <w:rPr>
                <w:rFonts w:hAnsi="ＭＳ 明朝" w:hint="eastAsia"/>
                <w:szCs w:val="21"/>
              </w:rPr>
              <w:t>補助対象住宅</w:t>
            </w:r>
          </w:p>
        </w:tc>
        <w:tc>
          <w:tcPr>
            <w:tcW w:w="1341" w:type="dxa"/>
            <w:vAlign w:val="center"/>
          </w:tcPr>
          <w:p w:rsidR="00F63ECE" w:rsidRPr="00522D6C" w:rsidRDefault="00F63ECE" w:rsidP="007448BA">
            <w:pPr>
              <w:jc w:val="center"/>
              <w:rPr>
                <w:rFonts w:hAnsi="ＭＳ 明朝"/>
                <w:szCs w:val="21"/>
              </w:rPr>
            </w:pPr>
            <w:r w:rsidRPr="00522D6C">
              <w:rPr>
                <w:rFonts w:hAnsi="ＭＳ 明朝" w:hint="eastAsia"/>
                <w:szCs w:val="21"/>
              </w:rPr>
              <w:t>所在地</w:t>
            </w:r>
          </w:p>
        </w:tc>
        <w:tc>
          <w:tcPr>
            <w:tcW w:w="5899" w:type="dxa"/>
            <w:vAlign w:val="center"/>
          </w:tcPr>
          <w:p w:rsidR="00F63ECE" w:rsidRPr="00522D6C" w:rsidRDefault="00F63ECE" w:rsidP="007448BA">
            <w:pPr>
              <w:ind w:firstLineChars="100" w:firstLine="240"/>
              <w:rPr>
                <w:rFonts w:hAnsi="ＭＳ 明朝"/>
                <w:szCs w:val="21"/>
              </w:rPr>
            </w:pPr>
            <w:r w:rsidRPr="00522D6C">
              <w:rPr>
                <w:rFonts w:hAnsi="ＭＳ 明朝" w:hint="eastAsia"/>
                <w:szCs w:val="21"/>
              </w:rPr>
              <w:t>神栖市</w:t>
            </w:r>
          </w:p>
        </w:tc>
      </w:tr>
      <w:tr w:rsidR="00F63ECE" w:rsidRPr="00522D6C">
        <w:trPr>
          <w:trHeight w:val="567"/>
        </w:trPr>
        <w:tc>
          <w:tcPr>
            <w:tcW w:w="2028" w:type="dxa"/>
            <w:vMerge/>
            <w:vAlign w:val="center"/>
          </w:tcPr>
          <w:p w:rsidR="00F63ECE" w:rsidRPr="00522D6C" w:rsidRDefault="00F63ECE" w:rsidP="007448BA">
            <w:pPr>
              <w:jc w:val="center"/>
              <w:rPr>
                <w:rFonts w:hAnsi="ＭＳ 明朝"/>
                <w:szCs w:val="21"/>
              </w:rPr>
            </w:pPr>
          </w:p>
        </w:tc>
        <w:tc>
          <w:tcPr>
            <w:tcW w:w="1341" w:type="dxa"/>
            <w:vAlign w:val="center"/>
          </w:tcPr>
          <w:p w:rsidR="00F63ECE" w:rsidRPr="00522D6C" w:rsidRDefault="00F63ECE" w:rsidP="007448BA">
            <w:pPr>
              <w:jc w:val="center"/>
              <w:rPr>
                <w:rFonts w:hAnsi="ＭＳ 明朝"/>
                <w:szCs w:val="21"/>
              </w:rPr>
            </w:pPr>
            <w:r w:rsidRPr="00522D6C">
              <w:rPr>
                <w:rFonts w:hAnsi="ＭＳ 明朝" w:hint="eastAsia"/>
                <w:szCs w:val="21"/>
              </w:rPr>
              <w:t>建築時期</w:t>
            </w:r>
          </w:p>
        </w:tc>
        <w:tc>
          <w:tcPr>
            <w:tcW w:w="5899" w:type="dxa"/>
            <w:vAlign w:val="center"/>
          </w:tcPr>
          <w:p w:rsidR="00F63ECE" w:rsidRPr="00522D6C" w:rsidRDefault="00F63ECE" w:rsidP="007448BA">
            <w:pPr>
              <w:ind w:firstLineChars="300" w:firstLine="720"/>
              <w:rPr>
                <w:rFonts w:hAnsi="ＭＳ 明朝"/>
                <w:szCs w:val="21"/>
              </w:rPr>
            </w:pPr>
            <w:r w:rsidRPr="00522D6C">
              <w:rPr>
                <w:rFonts w:hAnsi="ＭＳ 明朝" w:hint="eastAsia"/>
                <w:szCs w:val="21"/>
              </w:rPr>
              <w:t xml:space="preserve">　　　　年　　　　月</w:t>
            </w:r>
          </w:p>
        </w:tc>
      </w:tr>
      <w:tr w:rsidR="00F63ECE" w:rsidRPr="00522D6C">
        <w:trPr>
          <w:trHeight w:val="567"/>
        </w:trPr>
        <w:tc>
          <w:tcPr>
            <w:tcW w:w="2028" w:type="dxa"/>
            <w:vMerge/>
            <w:vAlign w:val="center"/>
          </w:tcPr>
          <w:p w:rsidR="00F63ECE" w:rsidRPr="00522D6C" w:rsidRDefault="00F63ECE" w:rsidP="007448BA">
            <w:pPr>
              <w:jc w:val="center"/>
              <w:rPr>
                <w:rFonts w:hAnsi="ＭＳ 明朝"/>
                <w:szCs w:val="21"/>
              </w:rPr>
            </w:pPr>
          </w:p>
        </w:tc>
        <w:tc>
          <w:tcPr>
            <w:tcW w:w="1341" w:type="dxa"/>
            <w:vAlign w:val="center"/>
          </w:tcPr>
          <w:p w:rsidR="00F63ECE" w:rsidRPr="00522D6C" w:rsidRDefault="00F63ECE" w:rsidP="007448BA">
            <w:pPr>
              <w:jc w:val="center"/>
              <w:rPr>
                <w:rFonts w:hAnsi="ＭＳ 明朝"/>
                <w:szCs w:val="21"/>
              </w:rPr>
            </w:pPr>
            <w:r w:rsidRPr="00522D6C">
              <w:rPr>
                <w:rFonts w:hAnsi="ＭＳ 明朝" w:hint="eastAsia"/>
                <w:szCs w:val="21"/>
              </w:rPr>
              <w:t>面積</w:t>
            </w:r>
          </w:p>
        </w:tc>
        <w:tc>
          <w:tcPr>
            <w:tcW w:w="5899" w:type="dxa"/>
            <w:vAlign w:val="center"/>
          </w:tcPr>
          <w:p w:rsidR="00F63ECE" w:rsidRPr="00522D6C" w:rsidRDefault="00F63ECE" w:rsidP="007448BA">
            <w:pPr>
              <w:rPr>
                <w:rFonts w:hAnsi="ＭＳ 明朝"/>
                <w:szCs w:val="21"/>
              </w:rPr>
            </w:pPr>
            <w:r w:rsidRPr="00522D6C">
              <w:rPr>
                <w:rFonts w:hAnsi="ＭＳ 明朝" w:hint="eastAsia"/>
                <w:szCs w:val="21"/>
              </w:rPr>
              <w:t xml:space="preserve">　</w:t>
            </w:r>
            <w:r w:rsidR="0059362F" w:rsidRPr="00522D6C">
              <w:rPr>
                <w:rFonts w:hAnsi="ＭＳ 明朝" w:hint="eastAsia"/>
                <w:szCs w:val="21"/>
              </w:rPr>
              <w:t xml:space="preserve">　　　　　　　　</w:t>
            </w:r>
            <w:r w:rsidRPr="00522D6C">
              <w:rPr>
                <w:rFonts w:hAnsi="ＭＳ 明朝" w:hint="eastAsia"/>
                <w:szCs w:val="21"/>
              </w:rPr>
              <w:t xml:space="preserve">　　　㎡</w:t>
            </w:r>
          </w:p>
        </w:tc>
      </w:tr>
      <w:tr w:rsidR="00F63ECE" w:rsidRPr="00522D6C">
        <w:trPr>
          <w:trHeight w:val="567"/>
        </w:trPr>
        <w:tc>
          <w:tcPr>
            <w:tcW w:w="2028" w:type="dxa"/>
            <w:vAlign w:val="center"/>
          </w:tcPr>
          <w:p w:rsidR="00F63ECE" w:rsidRPr="00522D6C" w:rsidRDefault="00F63ECE" w:rsidP="00E3400C">
            <w:pPr>
              <w:jc w:val="center"/>
              <w:rPr>
                <w:rFonts w:hAnsi="ＭＳ 明朝"/>
                <w:szCs w:val="21"/>
              </w:rPr>
            </w:pPr>
            <w:r w:rsidRPr="00522D6C">
              <w:rPr>
                <w:rFonts w:hAnsi="ＭＳ 明朝" w:hint="eastAsia"/>
                <w:szCs w:val="21"/>
              </w:rPr>
              <w:t>耐震診断による上部構造評点</w:t>
            </w:r>
          </w:p>
        </w:tc>
        <w:tc>
          <w:tcPr>
            <w:tcW w:w="7240" w:type="dxa"/>
            <w:gridSpan w:val="2"/>
            <w:vAlign w:val="center"/>
          </w:tcPr>
          <w:p w:rsidR="00F63ECE" w:rsidRPr="00522D6C" w:rsidRDefault="00F63ECE" w:rsidP="007448BA">
            <w:pPr>
              <w:rPr>
                <w:rFonts w:hAnsi="ＭＳ 明朝"/>
                <w:szCs w:val="21"/>
              </w:rPr>
            </w:pPr>
          </w:p>
        </w:tc>
      </w:tr>
      <w:tr w:rsidR="004C31AA" w:rsidRPr="00522D6C">
        <w:trPr>
          <w:trHeight w:val="567"/>
        </w:trPr>
        <w:tc>
          <w:tcPr>
            <w:tcW w:w="2028" w:type="dxa"/>
            <w:vAlign w:val="center"/>
          </w:tcPr>
          <w:p w:rsidR="004C31AA" w:rsidRPr="00522D6C" w:rsidRDefault="00F6687A" w:rsidP="007448BA">
            <w:pPr>
              <w:jc w:val="center"/>
              <w:rPr>
                <w:rFonts w:hAnsi="ＭＳ 明朝"/>
                <w:szCs w:val="21"/>
              </w:rPr>
            </w:pPr>
            <w:r w:rsidRPr="00522D6C">
              <w:rPr>
                <w:rFonts w:hAnsi="ＭＳ 明朝" w:hint="eastAsia"/>
                <w:szCs w:val="21"/>
              </w:rPr>
              <w:t>工事等の</w:t>
            </w:r>
            <w:r w:rsidR="00F63ECE" w:rsidRPr="00522D6C">
              <w:rPr>
                <w:rFonts w:hAnsi="ＭＳ 明朝" w:hint="eastAsia"/>
                <w:szCs w:val="21"/>
              </w:rPr>
              <w:t>区分</w:t>
            </w:r>
          </w:p>
        </w:tc>
        <w:tc>
          <w:tcPr>
            <w:tcW w:w="7240" w:type="dxa"/>
            <w:gridSpan w:val="2"/>
            <w:vAlign w:val="center"/>
          </w:tcPr>
          <w:p w:rsidR="004C31AA" w:rsidRPr="00522D6C" w:rsidRDefault="00F63ECE" w:rsidP="007448BA">
            <w:pPr>
              <w:jc w:val="center"/>
              <w:rPr>
                <w:rFonts w:hAnsi="ＭＳ 明朝"/>
                <w:szCs w:val="21"/>
              </w:rPr>
            </w:pPr>
            <w:r w:rsidRPr="00522D6C">
              <w:rPr>
                <w:rFonts w:hAnsi="ＭＳ 明朝" w:hint="eastAsia"/>
                <w:szCs w:val="21"/>
              </w:rPr>
              <w:t>１　耐震</w:t>
            </w:r>
            <w:r w:rsidR="00A30AFB" w:rsidRPr="00522D6C">
              <w:rPr>
                <w:rFonts w:hAnsi="ＭＳ 明朝" w:hint="eastAsia"/>
                <w:szCs w:val="21"/>
              </w:rPr>
              <w:t>補強</w:t>
            </w:r>
            <w:r w:rsidRPr="00522D6C">
              <w:rPr>
                <w:rFonts w:hAnsi="ＭＳ 明朝" w:hint="eastAsia"/>
                <w:szCs w:val="21"/>
              </w:rPr>
              <w:t>設計　　２　耐震</w:t>
            </w:r>
            <w:r w:rsidR="00A30AFB" w:rsidRPr="00522D6C">
              <w:rPr>
                <w:rFonts w:hAnsi="ＭＳ 明朝" w:hint="eastAsia"/>
                <w:szCs w:val="21"/>
              </w:rPr>
              <w:t>補強</w:t>
            </w:r>
            <w:r w:rsidRPr="00522D6C">
              <w:rPr>
                <w:rFonts w:hAnsi="ＭＳ 明朝" w:hint="eastAsia"/>
                <w:szCs w:val="21"/>
              </w:rPr>
              <w:t xml:space="preserve">工事　　３　</w:t>
            </w:r>
            <w:r w:rsidR="00EE79DA" w:rsidRPr="00522D6C">
              <w:rPr>
                <w:rFonts w:hAnsi="ＭＳ 明朝" w:hint="eastAsia"/>
                <w:szCs w:val="21"/>
              </w:rPr>
              <w:t>耐震</w:t>
            </w:r>
            <w:r w:rsidRPr="00522D6C">
              <w:rPr>
                <w:rFonts w:hAnsi="ＭＳ 明朝" w:hint="eastAsia"/>
                <w:szCs w:val="21"/>
              </w:rPr>
              <w:t>建替え工事</w:t>
            </w:r>
          </w:p>
        </w:tc>
      </w:tr>
      <w:tr w:rsidR="004C31AA" w:rsidRPr="00522D6C">
        <w:trPr>
          <w:trHeight w:val="567"/>
        </w:trPr>
        <w:tc>
          <w:tcPr>
            <w:tcW w:w="2028" w:type="dxa"/>
            <w:vAlign w:val="center"/>
          </w:tcPr>
          <w:p w:rsidR="004C31AA" w:rsidRPr="00522D6C" w:rsidRDefault="004C31AA" w:rsidP="007448BA">
            <w:pPr>
              <w:jc w:val="center"/>
              <w:rPr>
                <w:rFonts w:hAnsi="ＭＳ 明朝"/>
                <w:szCs w:val="21"/>
              </w:rPr>
            </w:pPr>
            <w:r w:rsidRPr="00522D6C">
              <w:rPr>
                <w:rFonts w:hAnsi="ＭＳ 明朝" w:hint="eastAsia"/>
                <w:szCs w:val="21"/>
              </w:rPr>
              <w:t>施工予定期間</w:t>
            </w:r>
          </w:p>
        </w:tc>
        <w:tc>
          <w:tcPr>
            <w:tcW w:w="7240" w:type="dxa"/>
            <w:gridSpan w:val="2"/>
            <w:vAlign w:val="center"/>
          </w:tcPr>
          <w:p w:rsidR="004C31AA" w:rsidRPr="00522D6C" w:rsidRDefault="000225FE" w:rsidP="007448BA">
            <w:pPr>
              <w:ind w:firstLineChars="400" w:firstLine="959"/>
              <w:rPr>
                <w:rFonts w:hAnsi="ＭＳ 明朝"/>
                <w:szCs w:val="21"/>
              </w:rPr>
            </w:pPr>
            <w:r w:rsidRPr="00522D6C">
              <w:rPr>
                <w:rFonts w:hAnsi="ＭＳ 明朝" w:hint="eastAsia"/>
                <w:szCs w:val="21"/>
              </w:rPr>
              <w:t xml:space="preserve">年　　月　　日　　～　</w:t>
            </w:r>
            <w:r w:rsidR="004C31AA" w:rsidRPr="00522D6C">
              <w:rPr>
                <w:rFonts w:hAnsi="ＭＳ 明朝" w:hint="eastAsia"/>
                <w:szCs w:val="21"/>
              </w:rPr>
              <w:t xml:space="preserve">　　年　　月　　日</w:t>
            </w:r>
          </w:p>
        </w:tc>
      </w:tr>
      <w:tr w:rsidR="004C31AA" w:rsidRPr="00522D6C">
        <w:trPr>
          <w:trHeight w:val="567"/>
        </w:trPr>
        <w:tc>
          <w:tcPr>
            <w:tcW w:w="2028" w:type="dxa"/>
            <w:vAlign w:val="center"/>
          </w:tcPr>
          <w:p w:rsidR="004C31AA" w:rsidRPr="00522D6C" w:rsidRDefault="00F63ECE" w:rsidP="007448BA">
            <w:pPr>
              <w:jc w:val="center"/>
              <w:rPr>
                <w:rFonts w:hAnsi="ＭＳ 明朝"/>
                <w:szCs w:val="21"/>
              </w:rPr>
            </w:pPr>
            <w:r w:rsidRPr="00522D6C">
              <w:rPr>
                <w:rFonts w:hAnsi="ＭＳ 明朝" w:hint="eastAsia"/>
                <w:szCs w:val="21"/>
              </w:rPr>
              <w:t>対象経費</w:t>
            </w:r>
          </w:p>
        </w:tc>
        <w:tc>
          <w:tcPr>
            <w:tcW w:w="7240" w:type="dxa"/>
            <w:gridSpan w:val="2"/>
            <w:vAlign w:val="center"/>
          </w:tcPr>
          <w:p w:rsidR="004C31AA" w:rsidRPr="00522D6C" w:rsidRDefault="004C31AA" w:rsidP="007448BA">
            <w:pPr>
              <w:jc w:val="right"/>
              <w:rPr>
                <w:rFonts w:hAnsi="ＭＳ 明朝"/>
                <w:szCs w:val="21"/>
              </w:rPr>
            </w:pPr>
            <w:r w:rsidRPr="00522D6C">
              <w:rPr>
                <w:rFonts w:hAnsi="ＭＳ 明朝" w:hint="eastAsia"/>
                <w:szCs w:val="21"/>
              </w:rPr>
              <w:t>円</w:t>
            </w:r>
            <w:r w:rsidR="00E12B68" w:rsidRPr="00522D6C">
              <w:rPr>
                <w:rFonts w:hAnsi="ＭＳ 明朝" w:hint="eastAsia"/>
                <w:szCs w:val="21"/>
              </w:rPr>
              <w:t xml:space="preserve">　　　　　　</w:t>
            </w:r>
          </w:p>
        </w:tc>
      </w:tr>
      <w:tr w:rsidR="004C31AA" w:rsidRPr="00522D6C">
        <w:trPr>
          <w:trHeight w:val="567"/>
        </w:trPr>
        <w:tc>
          <w:tcPr>
            <w:tcW w:w="2028" w:type="dxa"/>
            <w:vAlign w:val="center"/>
          </w:tcPr>
          <w:p w:rsidR="004C31AA" w:rsidRPr="00522D6C" w:rsidRDefault="004C31AA" w:rsidP="007448BA">
            <w:pPr>
              <w:jc w:val="center"/>
              <w:rPr>
                <w:rFonts w:hAnsi="ＭＳ 明朝"/>
                <w:szCs w:val="21"/>
              </w:rPr>
            </w:pPr>
            <w:r w:rsidRPr="00522D6C">
              <w:rPr>
                <w:rFonts w:hAnsi="ＭＳ 明朝" w:hint="eastAsia"/>
                <w:szCs w:val="21"/>
              </w:rPr>
              <w:t>交付申請額</w:t>
            </w:r>
          </w:p>
        </w:tc>
        <w:tc>
          <w:tcPr>
            <w:tcW w:w="7240" w:type="dxa"/>
            <w:gridSpan w:val="2"/>
            <w:vAlign w:val="center"/>
          </w:tcPr>
          <w:p w:rsidR="004C31AA" w:rsidRPr="00522D6C" w:rsidRDefault="004C31AA" w:rsidP="007448BA">
            <w:pPr>
              <w:jc w:val="right"/>
              <w:rPr>
                <w:rFonts w:hAnsi="ＭＳ 明朝"/>
                <w:szCs w:val="21"/>
              </w:rPr>
            </w:pPr>
            <w:r w:rsidRPr="00522D6C">
              <w:rPr>
                <w:rFonts w:hAnsi="ＭＳ 明朝" w:hint="eastAsia"/>
                <w:szCs w:val="21"/>
              </w:rPr>
              <w:t>円</w:t>
            </w:r>
            <w:r w:rsidR="00E12B68" w:rsidRPr="00522D6C">
              <w:rPr>
                <w:rFonts w:hAnsi="ＭＳ 明朝" w:hint="eastAsia"/>
                <w:szCs w:val="21"/>
              </w:rPr>
              <w:t xml:space="preserve">　　　　　　</w:t>
            </w:r>
          </w:p>
        </w:tc>
      </w:tr>
    </w:tbl>
    <w:p w:rsidR="002D227A" w:rsidRPr="00522D6C" w:rsidRDefault="00847768" w:rsidP="004C3930">
      <w:pPr>
        <w:rPr>
          <w:rFonts w:hAnsi="ＭＳ 明朝"/>
          <w:szCs w:val="21"/>
        </w:rPr>
      </w:pPr>
      <w:r w:rsidRPr="00522D6C">
        <w:rPr>
          <w:rFonts w:hAnsi="ＭＳ 明朝" w:hint="eastAsia"/>
          <w:szCs w:val="21"/>
        </w:rPr>
        <w:t>※添付書類は</w:t>
      </w:r>
      <w:r w:rsidR="00CA355B">
        <w:rPr>
          <w:rFonts w:hAnsi="ＭＳ 明朝" w:hint="eastAsia"/>
          <w:szCs w:val="21"/>
        </w:rPr>
        <w:t>、</w:t>
      </w:r>
      <w:r w:rsidRPr="00522D6C">
        <w:rPr>
          <w:rFonts w:hAnsi="ＭＳ 明朝" w:hint="eastAsia"/>
          <w:szCs w:val="21"/>
        </w:rPr>
        <w:t>裏面参照</w:t>
      </w:r>
    </w:p>
    <w:p w:rsidR="00AB1425" w:rsidRPr="00522D6C" w:rsidRDefault="007448BA" w:rsidP="007448BA">
      <w:pPr>
        <w:jc w:val="center"/>
        <w:rPr>
          <w:rFonts w:hAnsi="ＭＳ 明朝"/>
          <w:szCs w:val="21"/>
        </w:rPr>
      </w:pPr>
      <w:r w:rsidRPr="00522D6C">
        <w:rPr>
          <w:rFonts w:hAnsi="ＭＳ 明朝"/>
          <w:szCs w:val="21"/>
        </w:rPr>
        <w:br w:type="page"/>
      </w:r>
      <w:r w:rsidR="00AB1425" w:rsidRPr="00522D6C">
        <w:rPr>
          <w:rFonts w:hAnsi="ＭＳ 明朝" w:hint="eastAsia"/>
          <w:szCs w:val="21"/>
        </w:rPr>
        <w:lastRenderedPageBreak/>
        <w:t>裏面</w:t>
      </w:r>
    </w:p>
    <w:p w:rsidR="00AB1425" w:rsidRPr="00522D6C" w:rsidRDefault="00AB1425" w:rsidP="00AB1425">
      <w:pPr>
        <w:rPr>
          <w:rFonts w:hAnsi="ＭＳ 明朝"/>
          <w:snapToGrid w:val="0"/>
          <w:kern w:val="0"/>
          <w:szCs w:val="21"/>
        </w:rPr>
      </w:pPr>
    </w:p>
    <w:p w:rsidR="004C3930" w:rsidRPr="00522D6C" w:rsidRDefault="004C3930" w:rsidP="004C3930">
      <w:pPr>
        <w:rPr>
          <w:rFonts w:hAnsi="ＭＳ 明朝"/>
          <w:snapToGrid w:val="0"/>
          <w:kern w:val="0"/>
          <w:szCs w:val="21"/>
        </w:rPr>
      </w:pPr>
      <w:r w:rsidRPr="00522D6C">
        <w:rPr>
          <w:rFonts w:hAnsi="ＭＳ 明朝" w:hint="eastAsia"/>
          <w:snapToGrid w:val="0"/>
          <w:kern w:val="0"/>
          <w:szCs w:val="21"/>
        </w:rPr>
        <w:t>※　添付書類</w:t>
      </w:r>
    </w:p>
    <w:p w:rsidR="0051223C" w:rsidRPr="00522D6C" w:rsidRDefault="0051223C" w:rsidP="006847D9">
      <w:pPr>
        <w:ind w:leftChars="113" w:left="271"/>
        <w:rPr>
          <w:rFonts w:hAnsi="ＭＳ 明朝"/>
          <w:snapToGrid w:val="0"/>
          <w:kern w:val="0"/>
          <w:szCs w:val="21"/>
        </w:rPr>
      </w:pPr>
      <w:r w:rsidRPr="00522D6C">
        <w:rPr>
          <w:rFonts w:hAnsi="ＭＳ 明朝"/>
          <w:snapToGrid w:val="0"/>
          <w:kern w:val="0"/>
          <w:szCs w:val="21"/>
        </w:rPr>
        <w:t xml:space="preserve">(1) </w:t>
      </w:r>
      <w:r w:rsidR="0052340B" w:rsidRPr="00522D6C">
        <w:rPr>
          <w:rFonts w:hAnsi="ＭＳ 明朝" w:hint="eastAsia"/>
          <w:snapToGrid w:val="0"/>
          <w:kern w:val="0"/>
          <w:szCs w:val="21"/>
        </w:rPr>
        <w:t>補助対象住宅</w:t>
      </w:r>
      <w:r w:rsidRPr="00522D6C">
        <w:rPr>
          <w:rFonts w:hAnsi="ＭＳ 明朝" w:hint="eastAsia"/>
          <w:snapToGrid w:val="0"/>
          <w:kern w:val="0"/>
          <w:szCs w:val="21"/>
        </w:rPr>
        <w:t>の所有を明らかにする書類の写し</w:t>
      </w:r>
    </w:p>
    <w:p w:rsidR="0051223C" w:rsidRPr="00522D6C" w:rsidRDefault="0051223C" w:rsidP="00522D6C">
      <w:pPr>
        <w:ind w:leftChars="113" w:left="271"/>
        <w:rPr>
          <w:rFonts w:hAnsi="ＭＳ 明朝"/>
          <w:snapToGrid w:val="0"/>
          <w:kern w:val="0"/>
          <w:szCs w:val="21"/>
        </w:rPr>
      </w:pPr>
      <w:r w:rsidRPr="00522D6C">
        <w:rPr>
          <w:rFonts w:hAnsi="ＭＳ 明朝"/>
          <w:snapToGrid w:val="0"/>
          <w:kern w:val="0"/>
          <w:szCs w:val="21"/>
        </w:rPr>
        <w:t xml:space="preserve">(2) </w:t>
      </w:r>
      <w:r w:rsidRPr="00522D6C">
        <w:rPr>
          <w:rFonts w:hAnsi="ＭＳ 明朝" w:hint="eastAsia"/>
          <w:snapToGrid w:val="0"/>
          <w:kern w:val="0"/>
          <w:szCs w:val="21"/>
        </w:rPr>
        <w:t>建築確認済証その他建物の建築年月日を確認することができる書類の写し</w:t>
      </w:r>
    </w:p>
    <w:p w:rsidR="0051223C" w:rsidRPr="00522D6C" w:rsidRDefault="0051223C" w:rsidP="00522D6C">
      <w:pPr>
        <w:ind w:leftChars="113" w:left="271"/>
        <w:rPr>
          <w:rFonts w:hAnsi="ＭＳ 明朝"/>
          <w:snapToGrid w:val="0"/>
          <w:kern w:val="0"/>
          <w:szCs w:val="21"/>
        </w:rPr>
      </w:pPr>
      <w:r w:rsidRPr="00522D6C">
        <w:rPr>
          <w:rFonts w:hAnsi="ＭＳ 明朝"/>
          <w:snapToGrid w:val="0"/>
          <w:kern w:val="0"/>
          <w:szCs w:val="21"/>
        </w:rPr>
        <w:t xml:space="preserve">(3) </w:t>
      </w:r>
      <w:r w:rsidRPr="00522D6C">
        <w:rPr>
          <w:rFonts w:hAnsi="ＭＳ 明朝" w:hint="eastAsia"/>
          <w:snapToGrid w:val="0"/>
          <w:kern w:val="0"/>
          <w:szCs w:val="21"/>
        </w:rPr>
        <w:t>耐震診断結果報告書の写し</w:t>
      </w:r>
    </w:p>
    <w:p w:rsidR="0051223C" w:rsidRPr="00522D6C" w:rsidRDefault="0051223C" w:rsidP="00522D6C">
      <w:pPr>
        <w:ind w:leftChars="113" w:left="271"/>
        <w:rPr>
          <w:rFonts w:hAnsi="ＭＳ 明朝"/>
          <w:snapToGrid w:val="0"/>
          <w:kern w:val="0"/>
          <w:szCs w:val="21"/>
        </w:rPr>
      </w:pPr>
      <w:r w:rsidRPr="00522D6C">
        <w:rPr>
          <w:rFonts w:hAnsi="ＭＳ 明朝"/>
          <w:snapToGrid w:val="0"/>
          <w:kern w:val="0"/>
          <w:szCs w:val="21"/>
        </w:rPr>
        <w:t xml:space="preserve">(4) </w:t>
      </w:r>
      <w:r w:rsidRPr="00522D6C">
        <w:rPr>
          <w:rFonts w:hAnsi="ＭＳ 明朝" w:hint="eastAsia"/>
          <w:snapToGrid w:val="0"/>
          <w:kern w:val="0"/>
          <w:szCs w:val="21"/>
        </w:rPr>
        <w:t>見積書その他工事等に必要な費用を確認することができる書類の写し</w:t>
      </w:r>
    </w:p>
    <w:p w:rsidR="0051223C" w:rsidRPr="00522D6C" w:rsidRDefault="0051223C" w:rsidP="00522D6C">
      <w:pPr>
        <w:ind w:leftChars="113" w:left="271"/>
        <w:rPr>
          <w:rFonts w:hAnsi="ＭＳ 明朝"/>
          <w:snapToGrid w:val="0"/>
          <w:kern w:val="0"/>
          <w:szCs w:val="21"/>
        </w:rPr>
      </w:pPr>
      <w:r w:rsidRPr="00522D6C">
        <w:rPr>
          <w:rFonts w:hAnsi="ＭＳ 明朝"/>
          <w:snapToGrid w:val="0"/>
          <w:kern w:val="0"/>
          <w:szCs w:val="21"/>
        </w:rPr>
        <w:t xml:space="preserve">(5) </w:t>
      </w:r>
      <w:r w:rsidR="00EE79DA" w:rsidRPr="00522D6C">
        <w:rPr>
          <w:rFonts w:hAnsi="ＭＳ 明朝" w:hint="eastAsia"/>
          <w:snapToGrid w:val="0"/>
          <w:kern w:val="0"/>
          <w:szCs w:val="21"/>
        </w:rPr>
        <w:t>補助対象住宅の位置図</w:t>
      </w:r>
    </w:p>
    <w:p w:rsidR="00E57929" w:rsidRPr="00522D6C" w:rsidRDefault="00E57929" w:rsidP="00522D6C">
      <w:pPr>
        <w:ind w:leftChars="113" w:left="271"/>
        <w:rPr>
          <w:rFonts w:hAnsi="ＭＳ 明朝"/>
          <w:snapToGrid w:val="0"/>
          <w:kern w:val="0"/>
          <w:szCs w:val="21"/>
        </w:rPr>
      </w:pPr>
      <w:r w:rsidRPr="00522D6C">
        <w:rPr>
          <w:rFonts w:hAnsi="ＭＳ 明朝"/>
          <w:snapToGrid w:val="0"/>
          <w:kern w:val="0"/>
          <w:szCs w:val="21"/>
        </w:rPr>
        <w:t xml:space="preserve">(6) </w:t>
      </w:r>
      <w:r w:rsidRPr="00522D6C">
        <w:rPr>
          <w:rFonts w:hAnsi="ＭＳ 明朝" w:hint="eastAsia"/>
          <w:snapToGrid w:val="0"/>
          <w:kern w:val="0"/>
          <w:szCs w:val="21"/>
        </w:rPr>
        <w:t>補助対象住宅の配置図</w:t>
      </w:r>
      <w:r w:rsidR="0032752D" w:rsidRPr="00522D6C">
        <w:rPr>
          <w:rFonts w:hAnsi="ＭＳ 明朝" w:hint="eastAsia"/>
          <w:snapToGrid w:val="0"/>
          <w:kern w:val="0"/>
          <w:szCs w:val="21"/>
        </w:rPr>
        <w:t>及び</w:t>
      </w:r>
      <w:r w:rsidRPr="00522D6C">
        <w:rPr>
          <w:rFonts w:hAnsi="ＭＳ 明朝" w:hint="eastAsia"/>
          <w:snapToGrid w:val="0"/>
          <w:kern w:val="0"/>
          <w:szCs w:val="21"/>
        </w:rPr>
        <w:t>現況写真</w:t>
      </w:r>
    </w:p>
    <w:p w:rsidR="0065259B" w:rsidRPr="00522D6C" w:rsidRDefault="0065259B" w:rsidP="00522D6C">
      <w:pPr>
        <w:ind w:leftChars="113" w:left="271"/>
        <w:rPr>
          <w:rFonts w:hAnsi="ＭＳ 明朝"/>
          <w:snapToGrid w:val="0"/>
          <w:kern w:val="0"/>
          <w:szCs w:val="21"/>
        </w:rPr>
      </w:pPr>
      <w:r w:rsidRPr="00522D6C">
        <w:rPr>
          <w:rFonts w:hAnsi="ＭＳ 明朝"/>
          <w:snapToGrid w:val="0"/>
          <w:kern w:val="0"/>
          <w:szCs w:val="21"/>
        </w:rPr>
        <w:t xml:space="preserve">(7) </w:t>
      </w:r>
      <w:r w:rsidR="00EE79DA" w:rsidRPr="00522D6C">
        <w:rPr>
          <w:rFonts w:hAnsi="ＭＳ 明朝" w:hint="eastAsia"/>
          <w:snapToGrid w:val="0"/>
          <w:kern w:val="0"/>
          <w:szCs w:val="21"/>
        </w:rPr>
        <w:t>その他市長が必要と認める書類</w:t>
      </w:r>
    </w:p>
    <w:p w:rsidR="002D227A" w:rsidRPr="00522D6C" w:rsidRDefault="002D227A" w:rsidP="006847D9">
      <w:pPr>
        <w:ind w:firstLineChars="63" w:firstLine="151"/>
        <w:rPr>
          <w:rFonts w:hAnsi="ＭＳ 明朝"/>
          <w:snapToGrid w:val="0"/>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0225FE" w:rsidRPr="00522D6C" w:rsidTr="007448BA">
        <w:trPr>
          <w:trHeight w:val="4388"/>
        </w:trPr>
        <w:tc>
          <w:tcPr>
            <w:tcW w:w="9240" w:type="dxa"/>
          </w:tcPr>
          <w:p w:rsidR="007100A6" w:rsidRPr="00522D6C" w:rsidRDefault="000225FE" w:rsidP="007100A6">
            <w:pPr>
              <w:widowControl/>
              <w:rPr>
                <w:rFonts w:hAnsi="ＭＳ 明朝" w:cs="ＭＳ ゴシック"/>
                <w:snapToGrid w:val="0"/>
                <w:kern w:val="24"/>
                <w:szCs w:val="21"/>
              </w:rPr>
            </w:pPr>
            <w:r w:rsidRPr="00522D6C">
              <w:rPr>
                <w:rFonts w:hAnsi="ＭＳ 明朝" w:hint="eastAsia"/>
                <w:szCs w:val="21"/>
              </w:rPr>
              <w:t xml:space="preserve">　</w:t>
            </w:r>
            <w:r w:rsidR="007100A6" w:rsidRPr="00522D6C">
              <w:rPr>
                <w:rFonts w:hAnsi="ＭＳ 明朝" w:cs="ＭＳ ゴシック" w:hint="eastAsia"/>
                <w:snapToGrid w:val="0"/>
                <w:kern w:val="24"/>
                <w:szCs w:val="21"/>
              </w:rPr>
              <w:t>確認同意欄</w:t>
            </w:r>
          </w:p>
          <w:p w:rsidR="007100A6" w:rsidRPr="00522D6C" w:rsidRDefault="007100A6" w:rsidP="007100A6">
            <w:pPr>
              <w:widowControl/>
              <w:rPr>
                <w:rFonts w:hAnsi="ＭＳ 明朝" w:cs="ＭＳ ゴシック"/>
                <w:snapToGrid w:val="0"/>
                <w:kern w:val="24"/>
                <w:szCs w:val="21"/>
              </w:rPr>
            </w:pPr>
          </w:p>
          <w:p w:rsidR="007100A6" w:rsidRPr="00522D6C" w:rsidRDefault="007100A6" w:rsidP="007100A6">
            <w:pPr>
              <w:widowControl/>
              <w:rPr>
                <w:rFonts w:hAnsi="ＭＳ 明朝" w:cs="ＭＳ ゴシック"/>
                <w:snapToGrid w:val="0"/>
                <w:kern w:val="24"/>
                <w:szCs w:val="21"/>
              </w:rPr>
            </w:pPr>
            <w:r w:rsidRPr="00522D6C">
              <w:rPr>
                <w:rFonts w:hAnsi="ＭＳ 明朝" w:cs="ＭＳ ゴシック" w:hint="eastAsia"/>
                <w:snapToGrid w:val="0"/>
                <w:kern w:val="24"/>
                <w:szCs w:val="21"/>
              </w:rPr>
              <w:t xml:space="preserve">　私は</w:t>
            </w:r>
            <w:r w:rsidR="00CA355B">
              <w:rPr>
                <w:rFonts w:hAnsi="ＭＳ 明朝" w:cs="ＭＳ ゴシック" w:hint="eastAsia"/>
                <w:snapToGrid w:val="0"/>
                <w:kern w:val="24"/>
                <w:szCs w:val="21"/>
              </w:rPr>
              <w:t>、</w:t>
            </w:r>
            <w:r w:rsidRPr="00522D6C">
              <w:rPr>
                <w:rFonts w:hAnsi="ＭＳ 明朝" w:cs="ＭＳ ゴシック" w:hint="eastAsia"/>
                <w:snapToGrid w:val="0"/>
                <w:kern w:val="24"/>
                <w:szCs w:val="21"/>
              </w:rPr>
              <w:t>神栖市木造住宅耐震改修促進事業</w:t>
            </w:r>
            <w:r w:rsidRPr="00522D6C">
              <w:rPr>
                <w:rFonts w:hAnsi="ＭＳ 明朝" w:hint="eastAsia"/>
                <w:snapToGrid w:val="0"/>
                <w:kern w:val="0"/>
                <w:szCs w:val="21"/>
              </w:rPr>
              <w:t>補助金交付</w:t>
            </w:r>
            <w:r w:rsidRPr="00522D6C">
              <w:rPr>
                <w:rFonts w:hAnsi="ＭＳ 明朝" w:cs="ＭＳ ゴシック" w:hint="eastAsia"/>
                <w:snapToGrid w:val="0"/>
                <w:kern w:val="24"/>
                <w:szCs w:val="21"/>
              </w:rPr>
              <w:t>に必要な事項として</w:t>
            </w:r>
            <w:r w:rsidR="00CA355B">
              <w:rPr>
                <w:rFonts w:hAnsi="ＭＳ 明朝" w:cs="ＭＳ ゴシック" w:hint="eastAsia"/>
                <w:snapToGrid w:val="0"/>
                <w:kern w:val="24"/>
                <w:szCs w:val="21"/>
              </w:rPr>
              <w:t>、</w:t>
            </w:r>
            <w:r w:rsidRPr="00522D6C">
              <w:rPr>
                <w:rFonts w:hAnsi="ＭＳ 明朝" w:cs="ＭＳ ゴシック" w:hint="eastAsia"/>
                <w:snapToGrid w:val="0"/>
                <w:kern w:val="24"/>
                <w:szCs w:val="21"/>
              </w:rPr>
              <w:t>私及び私の世帯員に関する「市税等の納入状況」</w:t>
            </w:r>
            <w:r w:rsidR="00CA355B">
              <w:rPr>
                <w:rFonts w:hAnsi="ＭＳ 明朝" w:cs="ＭＳ ゴシック" w:hint="eastAsia"/>
                <w:snapToGrid w:val="0"/>
                <w:kern w:val="24"/>
                <w:szCs w:val="21"/>
              </w:rPr>
              <w:t>、</w:t>
            </w:r>
            <w:r w:rsidRPr="00522D6C">
              <w:rPr>
                <w:rFonts w:hAnsi="ＭＳ 明朝" w:cs="ＭＳ ゴシック" w:hint="eastAsia"/>
                <w:snapToGrid w:val="0"/>
                <w:kern w:val="24"/>
                <w:szCs w:val="21"/>
              </w:rPr>
              <w:t>「住民登録」について</w:t>
            </w:r>
            <w:r w:rsidR="00CA355B">
              <w:rPr>
                <w:rFonts w:hAnsi="ＭＳ 明朝" w:cs="ＭＳ ゴシック" w:hint="eastAsia"/>
                <w:snapToGrid w:val="0"/>
                <w:kern w:val="24"/>
                <w:szCs w:val="21"/>
              </w:rPr>
              <w:t>、</w:t>
            </w:r>
            <w:r w:rsidRPr="00522D6C">
              <w:rPr>
                <w:rFonts w:hAnsi="ＭＳ 明朝" w:cs="ＭＳ ゴシック" w:hint="eastAsia"/>
                <w:snapToGrid w:val="0"/>
                <w:kern w:val="24"/>
                <w:szCs w:val="21"/>
              </w:rPr>
              <w:t>当該事業の所管課職員が確認することに同意します。</w:t>
            </w:r>
          </w:p>
          <w:p w:rsidR="007100A6" w:rsidRPr="00522D6C" w:rsidRDefault="007100A6" w:rsidP="007100A6">
            <w:pPr>
              <w:widowControl/>
              <w:rPr>
                <w:rFonts w:hAnsi="ＭＳ 明朝" w:cs="ＭＳ ゴシック"/>
                <w:snapToGrid w:val="0"/>
                <w:kern w:val="24"/>
                <w:szCs w:val="21"/>
              </w:rPr>
            </w:pPr>
          </w:p>
          <w:p w:rsidR="007100A6" w:rsidRPr="00522D6C" w:rsidRDefault="00C21F60" w:rsidP="007100A6">
            <w:pPr>
              <w:widowControl/>
              <w:rPr>
                <w:rFonts w:hAnsi="ＭＳ 明朝" w:cs="ＭＳ ゴシック"/>
                <w:snapToGrid w:val="0"/>
                <w:kern w:val="24"/>
                <w:szCs w:val="21"/>
              </w:rPr>
            </w:pPr>
            <w:r w:rsidRPr="00522D6C">
              <w:rPr>
                <w:rFonts w:hAnsi="ＭＳ 明朝" w:cs="ＭＳ ゴシック" w:hint="eastAsia"/>
                <w:snapToGrid w:val="0"/>
                <w:kern w:val="24"/>
                <w:szCs w:val="21"/>
              </w:rPr>
              <w:t xml:space="preserve">　　　　　　　　　　　　　　　</w:t>
            </w:r>
            <w:r w:rsidR="007100A6" w:rsidRPr="00522D6C">
              <w:rPr>
                <w:rFonts w:hAnsi="ＭＳ 明朝" w:cs="ＭＳ ゴシック" w:hint="eastAsia"/>
                <w:snapToGrid w:val="0"/>
                <w:kern w:val="24"/>
                <w:szCs w:val="21"/>
              </w:rPr>
              <w:t>申請者氏名</w:t>
            </w:r>
          </w:p>
          <w:p w:rsidR="003A2CE9" w:rsidRPr="00522D6C" w:rsidRDefault="003A2CE9" w:rsidP="007100A6">
            <w:pPr>
              <w:widowControl/>
              <w:rPr>
                <w:rFonts w:hAnsi="ＭＳ 明朝" w:cs="ＭＳ ゴシック"/>
                <w:snapToGrid w:val="0"/>
                <w:kern w:val="24"/>
                <w:szCs w:val="21"/>
                <w:u w:val="single"/>
              </w:rPr>
            </w:pPr>
          </w:p>
          <w:p w:rsidR="007100A6" w:rsidRPr="00522D6C" w:rsidRDefault="007100A6" w:rsidP="007100A6">
            <w:pPr>
              <w:widowControl/>
              <w:rPr>
                <w:rFonts w:hAnsi="ＭＳ 明朝" w:cs="ＭＳ ゴシック"/>
                <w:snapToGrid w:val="0"/>
                <w:kern w:val="24"/>
                <w:szCs w:val="21"/>
              </w:rPr>
            </w:pPr>
            <w:r w:rsidRPr="00522D6C">
              <w:rPr>
                <w:rFonts w:hAnsi="ＭＳ 明朝" w:cs="ＭＳ ゴシック" w:hint="eastAsia"/>
                <w:snapToGrid w:val="0"/>
                <w:kern w:val="24"/>
                <w:szCs w:val="21"/>
              </w:rPr>
              <w:t xml:space="preserve">　納付状況に関する項目</w:t>
            </w:r>
          </w:p>
          <w:p w:rsidR="000225FE" w:rsidRPr="00522D6C" w:rsidRDefault="007100A6" w:rsidP="007448BA">
            <w:pPr>
              <w:rPr>
                <w:rFonts w:hAnsi="ＭＳ 明朝" w:cs="ＭＳ ゴシック"/>
                <w:snapToGrid w:val="0"/>
                <w:kern w:val="24"/>
                <w:szCs w:val="21"/>
              </w:rPr>
            </w:pPr>
            <w:r w:rsidRPr="00522D6C">
              <w:rPr>
                <w:rFonts w:hAnsi="ＭＳ 明朝" w:cs="ＭＳ ゴシック" w:hint="eastAsia"/>
                <w:snapToGrid w:val="0"/>
                <w:kern w:val="24"/>
                <w:szCs w:val="21"/>
              </w:rPr>
              <w:t xml:space="preserve">　</w:t>
            </w:r>
            <w:r w:rsidR="00ED7EB0" w:rsidRPr="00522D6C">
              <w:rPr>
                <w:rFonts w:hAnsi="ＭＳ 明朝" w:cs="ＭＳ ゴシック" w:hint="eastAsia"/>
                <w:snapToGrid w:val="0"/>
                <w:kern w:val="24"/>
                <w:szCs w:val="21"/>
              </w:rPr>
              <w:t>１</w:t>
            </w:r>
            <w:r w:rsidRPr="00522D6C">
              <w:rPr>
                <w:rFonts w:hAnsi="ＭＳ 明朝" w:cs="ＭＳ ゴシック" w:hint="eastAsia"/>
                <w:snapToGrid w:val="0"/>
                <w:kern w:val="24"/>
                <w:szCs w:val="21"/>
              </w:rPr>
              <w:t xml:space="preserve">固定資産税　</w:t>
            </w:r>
            <w:r w:rsidR="00ED7EB0" w:rsidRPr="00522D6C">
              <w:rPr>
                <w:rFonts w:hAnsi="ＭＳ 明朝" w:cs="ＭＳ ゴシック" w:hint="eastAsia"/>
                <w:snapToGrid w:val="0"/>
                <w:kern w:val="24"/>
                <w:szCs w:val="21"/>
              </w:rPr>
              <w:t>２</w:t>
            </w:r>
            <w:r w:rsidRPr="00522D6C">
              <w:rPr>
                <w:rFonts w:hAnsi="ＭＳ 明朝" w:cs="ＭＳ ゴシック" w:hint="eastAsia"/>
                <w:snapToGrid w:val="0"/>
                <w:kern w:val="24"/>
                <w:szCs w:val="21"/>
              </w:rPr>
              <w:t xml:space="preserve">市県民税　</w:t>
            </w:r>
            <w:r w:rsidR="00ED7EB0" w:rsidRPr="00522D6C">
              <w:rPr>
                <w:rFonts w:hAnsi="ＭＳ 明朝" w:cs="ＭＳ ゴシック" w:hint="eastAsia"/>
                <w:snapToGrid w:val="0"/>
                <w:kern w:val="24"/>
                <w:szCs w:val="21"/>
              </w:rPr>
              <w:t>３</w:t>
            </w:r>
            <w:r w:rsidRPr="00522D6C">
              <w:rPr>
                <w:rFonts w:hAnsi="ＭＳ 明朝" w:cs="ＭＳ ゴシック" w:hint="eastAsia"/>
                <w:snapToGrid w:val="0"/>
                <w:kern w:val="24"/>
                <w:szCs w:val="21"/>
              </w:rPr>
              <w:t xml:space="preserve">軽自動車税　</w:t>
            </w:r>
            <w:r w:rsidR="00ED7EB0" w:rsidRPr="00522D6C">
              <w:rPr>
                <w:rFonts w:hAnsi="ＭＳ 明朝" w:cs="ＭＳ ゴシック" w:hint="eastAsia"/>
                <w:snapToGrid w:val="0"/>
                <w:kern w:val="24"/>
                <w:szCs w:val="21"/>
              </w:rPr>
              <w:t>４</w:t>
            </w:r>
            <w:r w:rsidRPr="00522D6C">
              <w:rPr>
                <w:rFonts w:hAnsi="ＭＳ 明朝" w:cs="ＭＳ ゴシック" w:hint="eastAsia"/>
                <w:snapToGrid w:val="0"/>
                <w:kern w:val="24"/>
                <w:szCs w:val="21"/>
              </w:rPr>
              <w:t xml:space="preserve">国民健康保険税　</w:t>
            </w:r>
            <w:r w:rsidR="00ED7EB0" w:rsidRPr="00522D6C">
              <w:rPr>
                <w:rFonts w:hAnsi="ＭＳ 明朝" w:cs="ＭＳ ゴシック" w:hint="eastAsia"/>
                <w:snapToGrid w:val="0"/>
                <w:kern w:val="24"/>
                <w:szCs w:val="21"/>
              </w:rPr>
              <w:t>５</w:t>
            </w:r>
            <w:r w:rsidRPr="00522D6C">
              <w:rPr>
                <w:rFonts w:hAnsi="ＭＳ 明朝" w:cs="ＭＳ ゴシック" w:hint="eastAsia"/>
                <w:snapToGrid w:val="0"/>
                <w:kern w:val="24"/>
                <w:szCs w:val="21"/>
              </w:rPr>
              <w:t xml:space="preserve">介護保険料　</w:t>
            </w:r>
          </w:p>
        </w:tc>
      </w:tr>
    </w:tbl>
    <w:p w:rsidR="00916CA6" w:rsidRPr="00522D6C" w:rsidRDefault="00916CA6" w:rsidP="00522D6C">
      <w:pPr>
        <w:rPr>
          <w:rFonts w:hAnsi="ＭＳ 明朝"/>
        </w:rPr>
      </w:pPr>
      <w:bookmarkStart w:id="1" w:name="y2"/>
      <w:bookmarkEnd w:id="1"/>
    </w:p>
    <w:sectPr w:rsidR="00916CA6" w:rsidRPr="00522D6C" w:rsidSect="000863A5">
      <w:pgSz w:w="11906" w:h="16838" w:code="9"/>
      <w:pgMar w:top="1304" w:right="1247" w:bottom="1304" w:left="1304" w:header="851" w:footer="992" w:gutter="0"/>
      <w:cols w:space="425"/>
      <w:docGrid w:type="linesAndChars" w:linePitch="418"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167" w:rsidRDefault="00130167" w:rsidP="003807E9">
      <w:r>
        <w:separator/>
      </w:r>
    </w:p>
  </w:endnote>
  <w:endnote w:type="continuationSeparator" w:id="0">
    <w:p w:rsidR="00130167" w:rsidRDefault="00130167" w:rsidP="0038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167" w:rsidRDefault="00130167" w:rsidP="003807E9">
      <w:r>
        <w:separator/>
      </w:r>
    </w:p>
  </w:footnote>
  <w:footnote w:type="continuationSeparator" w:id="0">
    <w:p w:rsidR="00130167" w:rsidRDefault="00130167" w:rsidP="00380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A8E23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20664004"/>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42B455D4"/>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40E87912"/>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16227FD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223E06A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7EC238B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2EA721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D70632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35E641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4E81D4E"/>
    <w:multiLevelType w:val="hybridMultilevel"/>
    <w:tmpl w:val="FB6CF706"/>
    <w:lvl w:ilvl="0" w:tplc="C7B06248">
      <w:start w:val="1"/>
      <w:numFmt w:val="decimal"/>
      <w:lvlText w:val="(%1)"/>
      <w:lvlJc w:val="left"/>
      <w:pPr>
        <w:tabs>
          <w:tab w:val="num" w:pos="991"/>
        </w:tabs>
        <w:ind w:left="991" w:hanging="720"/>
      </w:pPr>
      <w:rPr>
        <w:rFonts w:cs="Times New Roman" w:hint="default"/>
      </w:rPr>
    </w:lvl>
    <w:lvl w:ilvl="1" w:tplc="04090017" w:tentative="1">
      <w:start w:val="1"/>
      <w:numFmt w:val="aiueoFullWidth"/>
      <w:lvlText w:val="(%2)"/>
      <w:lvlJc w:val="left"/>
      <w:pPr>
        <w:tabs>
          <w:tab w:val="num" w:pos="1111"/>
        </w:tabs>
        <w:ind w:left="1111" w:hanging="420"/>
      </w:pPr>
      <w:rPr>
        <w:rFonts w:cs="Times New Roman"/>
      </w:rPr>
    </w:lvl>
    <w:lvl w:ilvl="2" w:tplc="04090011" w:tentative="1">
      <w:start w:val="1"/>
      <w:numFmt w:val="decimalEnclosedCircle"/>
      <w:lvlText w:val="%3"/>
      <w:lvlJc w:val="left"/>
      <w:pPr>
        <w:tabs>
          <w:tab w:val="num" w:pos="1531"/>
        </w:tabs>
        <w:ind w:left="1531" w:hanging="420"/>
      </w:pPr>
      <w:rPr>
        <w:rFonts w:cs="Times New Roman"/>
      </w:rPr>
    </w:lvl>
    <w:lvl w:ilvl="3" w:tplc="0409000F" w:tentative="1">
      <w:start w:val="1"/>
      <w:numFmt w:val="decimal"/>
      <w:lvlText w:val="%4."/>
      <w:lvlJc w:val="left"/>
      <w:pPr>
        <w:tabs>
          <w:tab w:val="num" w:pos="1951"/>
        </w:tabs>
        <w:ind w:left="1951" w:hanging="420"/>
      </w:pPr>
      <w:rPr>
        <w:rFonts w:cs="Times New Roman"/>
      </w:rPr>
    </w:lvl>
    <w:lvl w:ilvl="4" w:tplc="04090017" w:tentative="1">
      <w:start w:val="1"/>
      <w:numFmt w:val="aiueoFullWidth"/>
      <w:lvlText w:val="(%5)"/>
      <w:lvlJc w:val="left"/>
      <w:pPr>
        <w:tabs>
          <w:tab w:val="num" w:pos="2371"/>
        </w:tabs>
        <w:ind w:left="2371" w:hanging="420"/>
      </w:pPr>
      <w:rPr>
        <w:rFonts w:cs="Times New Roman"/>
      </w:rPr>
    </w:lvl>
    <w:lvl w:ilvl="5" w:tplc="04090011" w:tentative="1">
      <w:start w:val="1"/>
      <w:numFmt w:val="decimalEnclosedCircle"/>
      <w:lvlText w:val="%6"/>
      <w:lvlJc w:val="left"/>
      <w:pPr>
        <w:tabs>
          <w:tab w:val="num" w:pos="2791"/>
        </w:tabs>
        <w:ind w:left="2791" w:hanging="420"/>
      </w:pPr>
      <w:rPr>
        <w:rFonts w:cs="Times New Roman"/>
      </w:rPr>
    </w:lvl>
    <w:lvl w:ilvl="6" w:tplc="0409000F" w:tentative="1">
      <w:start w:val="1"/>
      <w:numFmt w:val="decimal"/>
      <w:lvlText w:val="%7."/>
      <w:lvlJc w:val="left"/>
      <w:pPr>
        <w:tabs>
          <w:tab w:val="num" w:pos="3211"/>
        </w:tabs>
        <w:ind w:left="3211" w:hanging="420"/>
      </w:pPr>
      <w:rPr>
        <w:rFonts w:cs="Times New Roman"/>
      </w:rPr>
    </w:lvl>
    <w:lvl w:ilvl="7" w:tplc="04090017" w:tentative="1">
      <w:start w:val="1"/>
      <w:numFmt w:val="aiueoFullWidth"/>
      <w:lvlText w:val="(%8)"/>
      <w:lvlJc w:val="left"/>
      <w:pPr>
        <w:tabs>
          <w:tab w:val="num" w:pos="3631"/>
        </w:tabs>
        <w:ind w:left="3631" w:hanging="420"/>
      </w:pPr>
      <w:rPr>
        <w:rFonts w:cs="Times New Roman"/>
      </w:rPr>
    </w:lvl>
    <w:lvl w:ilvl="8" w:tplc="04090011" w:tentative="1">
      <w:start w:val="1"/>
      <w:numFmt w:val="decimalEnclosedCircle"/>
      <w:lvlText w:val="%9"/>
      <w:lvlJc w:val="left"/>
      <w:pPr>
        <w:tabs>
          <w:tab w:val="num" w:pos="4051"/>
        </w:tabs>
        <w:ind w:left="4051" w:hanging="42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20"/>
  <w:drawingGridVerticalSpacing w:val="20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4F"/>
    <w:rsid w:val="00000641"/>
    <w:rsid w:val="00002640"/>
    <w:rsid w:val="00002935"/>
    <w:rsid w:val="00004D7D"/>
    <w:rsid w:val="00006214"/>
    <w:rsid w:val="00007A8C"/>
    <w:rsid w:val="00007E56"/>
    <w:rsid w:val="00007FAA"/>
    <w:rsid w:val="0001161D"/>
    <w:rsid w:val="00011B8F"/>
    <w:rsid w:val="00011BF2"/>
    <w:rsid w:val="00012749"/>
    <w:rsid w:val="00014361"/>
    <w:rsid w:val="00015605"/>
    <w:rsid w:val="00017BB4"/>
    <w:rsid w:val="00020B38"/>
    <w:rsid w:val="00021E7A"/>
    <w:rsid w:val="000225FE"/>
    <w:rsid w:val="000249EF"/>
    <w:rsid w:val="0002707F"/>
    <w:rsid w:val="00027732"/>
    <w:rsid w:val="0003246D"/>
    <w:rsid w:val="00032B09"/>
    <w:rsid w:val="00033DED"/>
    <w:rsid w:val="00034DB8"/>
    <w:rsid w:val="00037B3B"/>
    <w:rsid w:val="00040598"/>
    <w:rsid w:val="000428B1"/>
    <w:rsid w:val="00042CBB"/>
    <w:rsid w:val="00042D1B"/>
    <w:rsid w:val="00043747"/>
    <w:rsid w:val="00044490"/>
    <w:rsid w:val="00047527"/>
    <w:rsid w:val="0004754A"/>
    <w:rsid w:val="00052460"/>
    <w:rsid w:val="0005367F"/>
    <w:rsid w:val="00053C58"/>
    <w:rsid w:val="00057AFF"/>
    <w:rsid w:val="000609E8"/>
    <w:rsid w:val="00062252"/>
    <w:rsid w:val="0006356D"/>
    <w:rsid w:val="0006424A"/>
    <w:rsid w:val="00065B56"/>
    <w:rsid w:val="00067038"/>
    <w:rsid w:val="0007182C"/>
    <w:rsid w:val="0007358D"/>
    <w:rsid w:val="000757B2"/>
    <w:rsid w:val="000774D2"/>
    <w:rsid w:val="000778B8"/>
    <w:rsid w:val="000844B2"/>
    <w:rsid w:val="0008614A"/>
    <w:rsid w:val="000863A5"/>
    <w:rsid w:val="00090317"/>
    <w:rsid w:val="000918DE"/>
    <w:rsid w:val="000924FE"/>
    <w:rsid w:val="00092DA0"/>
    <w:rsid w:val="00094A78"/>
    <w:rsid w:val="0009555D"/>
    <w:rsid w:val="00095C9B"/>
    <w:rsid w:val="00096107"/>
    <w:rsid w:val="000A098E"/>
    <w:rsid w:val="000A175C"/>
    <w:rsid w:val="000A741F"/>
    <w:rsid w:val="000B13D3"/>
    <w:rsid w:val="000B14EB"/>
    <w:rsid w:val="000B1820"/>
    <w:rsid w:val="000B3761"/>
    <w:rsid w:val="000C0824"/>
    <w:rsid w:val="000C0B92"/>
    <w:rsid w:val="000C13E0"/>
    <w:rsid w:val="000C1B38"/>
    <w:rsid w:val="000C5ACC"/>
    <w:rsid w:val="000C7BCA"/>
    <w:rsid w:val="000D0310"/>
    <w:rsid w:val="000D1530"/>
    <w:rsid w:val="000D3A89"/>
    <w:rsid w:val="000D591F"/>
    <w:rsid w:val="000D62F4"/>
    <w:rsid w:val="000D7097"/>
    <w:rsid w:val="000E10D8"/>
    <w:rsid w:val="000E16D8"/>
    <w:rsid w:val="000E19FD"/>
    <w:rsid w:val="000E1E2F"/>
    <w:rsid w:val="000E46D3"/>
    <w:rsid w:val="000E5BBB"/>
    <w:rsid w:val="000E7AB7"/>
    <w:rsid w:val="000F24A2"/>
    <w:rsid w:val="000F2F39"/>
    <w:rsid w:val="000F511E"/>
    <w:rsid w:val="000F6351"/>
    <w:rsid w:val="000F6A1D"/>
    <w:rsid w:val="000F6CFE"/>
    <w:rsid w:val="001012B8"/>
    <w:rsid w:val="0010138E"/>
    <w:rsid w:val="001054F0"/>
    <w:rsid w:val="001064E2"/>
    <w:rsid w:val="0010659E"/>
    <w:rsid w:val="0010722F"/>
    <w:rsid w:val="00111762"/>
    <w:rsid w:val="00113B28"/>
    <w:rsid w:val="00117723"/>
    <w:rsid w:val="0012070C"/>
    <w:rsid w:val="001216D5"/>
    <w:rsid w:val="00122A9A"/>
    <w:rsid w:val="00122B21"/>
    <w:rsid w:val="001230A1"/>
    <w:rsid w:val="001236A4"/>
    <w:rsid w:val="001249A3"/>
    <w:rsid w:val="00130167"/>
    <w:rsid w:val="001301A6"/>
    <w:rsid w:val="00130BA9"/>
    <w:rsid w:val="00131215"/>
    <w:rsid w:val="001340A6"/>
    <w:rsid w:val="00136C2C"/>
    <w:rsid w:val="00137257"/>
    <w:rsid w:val="00137D20"/>
    <w:rsid w:val="00140ABD"/>
    <w:rsid w:val="00140B35"/>
    <w:rsid w:val="00143F7A"/>
    <w:rsid w:val="00144607"/>
    <w:rsid w:val="00144F6E"/>
    <w:rsid w:val="00145128"/>
    <w:rsid w:val="00151845"/>
    <w:rsid w:val="00152E99"/>
    <w:rsid w:val="0015374F"/>
    <w:rsid w:val="00154EF7"/>
    <w:rsid w:val="00155FC7"/>
    <w:rsid w:val="00156083"/>
    <w:rsid w:val="00156EF9"/>
    <w:rsid w:val="00162B77"/>
    <w:rsid w:val="00164E43"/>
    <w:rsid w:val="00167365"/>
    <w:rsid w:val="00171F40"/>
    <w:rsid w:val="00180220"/>
    <w:rsid w:val="00180480"/>
    <w:rsid w:val="0018070C"/>
    <w:rsid w:val="001820BD"/>
    <w:rsid w:val="00182424"/>
    <w:rsid w:val="001853B8"/>
    <w:rsid w:val="00185C2E"/>
    <w:rsid w:val="0018664B"/>
    <w:rsid w:val="001872E6"/>
    <w:rsid w:val="00187584"/>
    <w:rsid w:val="001901D5"/>
    <w:rsid w:val="001913D2"/>
    <w:rsid w:val="0019281F"/>
    <w:rsid w:val="001939C4"/>
    <w:rsid w:val="00194F02"/>
    <w:rsid w:val="001959C6"/>
    <w:rsid w:val="00197362"/>
    <w:rsid w:val="00197592"/>
    <w:rsid w:val="00197F86"/>
    <w:rsid w:val="001A065D"/>
    <w:rsid w:val="001A095B"/>
    <w:rsid w:val="001A5EDB"/>
    <w:rsid w:val="001B40F7"/>
    <w:rsid w:val="001B65AE"/>
    <w:rsid w:val="001B6DBB"/>
    <w:rsid w:val="001C0EFA"/>
    <w:rsid w:val="001C203A"/>
    <w:rsid w:val="001C4232"/>
    <w:rsid w:val="001C49E6"/>
    <w:rsid w:val="001C5C25"/>
    <w:rsid w:val="001D0B74"/>
    <w:rsid w:val="001D0C88"/>
    <w:rsid w:val="001D1A93"/>
    <w:rsid w:val="001D249A"/>
    <w:rsid w:val="001D40B5"/>
    <w:rsid w:val="001D7227"/>
    <w:rsid w:val="001D7872"/>
    <w:rsid w:val="001E0246"/>
    <w:rsid w:val="001E0389"/>
    <w:rsid w:val="001E4A9B"/>
    <w:rsid w:val="001F2B02"/>
    <w:rsid w:val="001F3381"/>
    <w:rsid w:val="00204350"/>
    <w:rsid w:val="002058AF"/>
    <w:rsid w:val="00205CB8"/>
    <w:rsid w:val="00206D98"/>
    <w:rsid w:val="002114AD"/>
    <w:rsid w:val="0021169F"/>
    <w:rsid w:val="00222763"/>
    <w:rsid w:val="00223438"/>
    <w:rsid w:val="00223DFE"/>
    <w:rsid w:val="0022659A"/>
    <w:rsid w:val="00230986"/>
    <w:rsid w:val="00230BB2"/>
    <w:rsid w:val="00234AEF"/>
    <w:rsid w:val="00241436"/>
    <w:rsid w:val="0024400A"/>
    <w:rsid w:val="00244E90"/>
    <w:rsid w:val="00245455"/>
    <w:rsid w:val="00246866"/>
    <w:rsid w:val="00246CAD"/>
    <w:rsid w:val="00247C8A"/>
    <w:rsid w:val="0025171B"/>
    <w:rsid w:val="00251800"/>
    <w:rsid w:val="00252090"/>
    <w:rsid w:val="0025418B"/>
    <w:rsid w:val="00254F42"/>
    <w:rsid w:val="00257267"/>
    <w:rsid w:val="00257E63"/>
    <w:rsid w:val="00260101"/>
    <w:rsid w:val="002619F5"/>
    <w:rsid w:val="00262015"/>
    <w:rsid w:val="00262EC1"/>
    <w:rsid w:val="00263BE6"/>
    <w:rsid w:val="00267F0F"/>
    <w:rsid w:val="00267F65"/>
    <w:rsid w:val="002708F9"/>
    <w:rsid w:val="00271077"/>
    <w:rsid w:val="00272502"/>
    <w:rsid w:val="00272E1F"/>
    <w:rsid w:val="00275A7D"/>
    <w:rsid w:val="0027650A"/>
    <w:rsid w:val="00277D55"/>
    <w:rsid w:val="00280751"/>
    <w:rsid w:val="00281CC4"/>
    <w:rsid w:val="0028263B"/>
    <w:rsid w:val="0028582F"/>
    <w:rsid w:val="002866A7"/>
    <w:rsid w:val="002870B8"/>
    <w:rsid w:val="00287C1B"/>
    <w:rsid w:val="00291A14"/>
    <w:rsid w:val="002926AB"/>
    <w:rsid w:val="00292FC0"/>
    <w:rsid w:val="002938D0"/>
    <w:rsid w:val="0029451A"/>
    <w:rsid w:val="002975F9"/>
    <w:rsid w:val="002A0DC8"/>
    <w:rsid w:val="002A1B5A"/>
    <w:rsid w:val="002A2994"/>
    <w:rsid w:val="002A580E"/>
    <w:rsid w:val="002A6C2C"/>
    <w:rsid w:val="002B0ED0"/>
    <w:rsid w:val="002B70D0"/>
    <w:rsid w:val="002B780C"/>
    <w:rsid w:val="002C373A"/>
    <w:rsid w:val="002C48BA"/>
    <w:rsid w:val="002C4962"/>
    <w:rsid w:val="002C507B"/>
    <w:rsid w:val="002C587A"/>
    <w:rsid w:val="002C5A36"/>
    <w:rsid w:val="002C7527"/>
    <w:rsid w:val="002D05D6"/>
    <w:rsid w:val="002D1B41"/>
    <w:rsid w:val="002D227A"/>
    <w:rsid w:val="002D291B"/>
    <w:rsid w:val="002D42E8"/>
    <w:rsid w:val="002D797B"/>
    <w:rsid w:val="002E033B"/>
    <w:rsid w:val="002E19BE"/>
    <w:rsid w:val="002E1F58"/>
    <w:rsid w:val="002E32EA"/>
    <w:rsid w:val="002E483A"/>
    <w:rsid w:val="002E6D70"/>
    <w:rsid w:val="002E6F92"/>
    <w:rsid w:val="002E7FC0"/>
    <w:rsid w:val="002F0F78"/>
    <w:rsid w:val="002F4F4F"/>
    <w:rsid w:val="002F57C3"/>
    <w:rsid w:val="002F6E38"/>
    <w:rsid w:val="002F6E6E"/>
    <w:rsid w:val="002F7BAD"/>
    <w:rsid w:val="00301BFD"/>
    <w:rsid w:val="00303DDC"/>
    <w:rsid w:val="003077A0"/>
    <w:rsid w:val="00316041"/>
    <w:rsid w:val="00321B71"/>
    <w:rsid w:val="00321BEB"/>
    <w:rsid w:val="00324277"/>
    <w:rsid w:val="003267B5"/>
    <w:rsid w:val="003267E5"/>
    <w:rsid w:val="00327454"/>
    <w:rsid w:val="0032752D"/>
    <w:rsid w:val="00332D97"/>
    <w:rsid w:val="00334E59"/>
    <w:rsid w:val="003357E0"/>
    <w:rsid w:val="0034177C"/>
    <w:rsid w:val="003429F7"/>
    <w:rsid w:val="00342C9E"/>
    <w:rsid w:val="00347A39"/>
    <w:rsid w:val="00347F73"/>
    <w:rsid w:val="0035321D"/>
    <w:rsid w:val="003532FE"/>
    <w:rsid w:val="00354EFB"/>
    <w:rsid w:val="00355213"/>
    <w:rsid w:val="00355C2C"/>
    <w:rsid w:val="00357572"/>
    <w:rsid w:val="003630DD"/>
    <w:rsid w:val="00363A86"/>
    <w:rsid w:val="00364365"/>
    <w:rsid w:val="003653A7"/>
    <w:rsid w:val="0036666C"/>
    <w:rsid w:val="0036703D"/>
    <w:rsid w:val="0036743A"/>
    <w:rsid w:val="003676A8"/>
    <w:rsid w:val="0037324E"/>
    <w:rsid w:val="0037410B"/>
    <w:rsid w:val="0037623F"/>
    <w:rsid w:val="00376BA4"/>
    <w:rsid w:val="00376C59"/>
    <w:rsid w:val="00377BF5"/>
    <w:rsid w:val="003807E9"/>
    <w:rsid w:val="00384E88"/>
    <w:rsid w:val="00386771"/>
    <w:rsid w:val="0038754C"/>
    <w:rsid w:val="003919AB"/>
    <w:rsid w:val="00392463"/>
    <w:rsid w:val="0039362F"/>
    <w:rsid w:val="003946B0"/>
    <w:rsid w:val="003947CA"/>
    <w:rsid w:val="0039637B"/>
    <w:rsid w:val="00396623"/>
    <w:rsid w:val="003978F3"/>
    <w:rsid w:val="00397E65"/>
    <w:rsid w:val="003A15CC"/>
    <w:rsid w:val="003A2CE9"/>
    <w:rsid w:val="003A48DA"/>
    <w:rsid w:val="003A6A92"/>
    <w:rsid w:val="003A7CD7"/>
    <w:rsid w:val="003A7CD8"/>
    <w:rsid w:val="003A7F6B"/>
    <w:rsid w:val="003B0241"/>
    <w:rsid w:val="003B1854"/>
    <w:rsid w:val="003B56D1"/>
    <w:rsid w:val="003C25BF"/>
    <w:rsid w:val="003C26EC"/>
    <w:rsid w:val="003C2DD2"/>
    <w:rsid w:val="003C45F8"/>
    <w:rsid w:val="003C4932"/>
    <w:rsid w:val="003C63AB"/>
    <w:rsid w:val="003C782C"/>
    <w:rsid w:val="003D055A"/>
    <w:rsid w:val="003D26BC"/>
    <w:rsid w:val="003D4E35"/>
    <w:rsid w:val="003D5D25"/>
    <w:rsid w:val="003E0359"/>
    <w:rsid w:val="003E0CE4"/>
    <w:rsid w:val="003E2679"/>
    <w:rsid w:val="003E56B9"/>
    <w:rsid w:val="003E572C"/>
    <w:rsid w:val="003F5E8E"/>
    <w:rsid w:val="003F67CA"/>
    <w:rsid w:val="004014AB"/>
    <w:rsid w:val="00401D4D"/>
    <w:rsid w:val="00404A32"/>
    <w:rsid w:val="00405D14"/>
    <w:rsid w:val="00410F06"/>
    <w:rsid w:val="00411CC6"/>
    <w:rsid w:val="004129EC"/>
    <w:rsid w:val="00412DD4"/>
    <w:rsid w:val="004150AB"/>
    <w:rsid w:val="004153BB"/>
    <w:rsid w:val="00416A9E"/>
    <w:rsid w:val="004218FC"/>
    <w:rsid w:val="0042243F"/>
    <w:rsid w:val="00422939"/>
    <w:rsid w:val="0042296F"/>
    <w:rsid w:val="0042390E"/>
    <w:rsid w:val="00423F62"/>
    <w:rsid w:val="00425C24"/>
    <w:rsid w:val="00441605"/>
    <w:rsid w:val="00442ACF"/>
    <w:rsid w:val="00443E5A"/>
    <w:rsid w:val="004466CC"/>
    <w:rsid w:val="00446857"/>
    <w:rsid w:val="0044685E"/>
    <w:rsid w:val="004472D8"/>
    <w:rsid w:val="0045000B"/>
    <w:rsid w:val="00450409"/>
    <w:rsid w:val="00450B9D"/>
    <w:rsid w:val="004534AE"/>
    <w:rsid w:val="0045380E"/>
    <w:rsid w:val="00453D3C"/>
    <w:rsid w:val="00456F9B"/>
    <w:rsid w:val="00457561"/>
    <w:rsid w:val="00461B40"/>
    <w:rsid w:val="004623EA"/>
    <w:rsid w:val="00463D09"/>
    <w:rsid w:val="0046425C"/>
    <w:rsid w:val="00466DCE"/>
    <w:rsid w:val="00471272"/>
    <w:rsid w:val="0047217A"/>
    <w:rsid w:val="00472A0C"/>
    <w:rsid w:val="00475764"/>
    <w:rsid w:val="00475E90"/>
    <w:rsid w:val="00475FE7"/>
    <w:rsid w:val="00476367"/>
    <w:rsid w:val="00481C0B"/>
    <w:rsid w:val="004834D9"/>
    <w:rsid w:val="00484369"/>
    <w:rsid w:val="0048612F"/>
    <w:rsid w:val="004867BC"/>
    <w:rsid w:val="00490130"/>
    <w:rsid w:val="00490CB7"/>
    <w:rsid w:val="00491F26"/>
    <w:rsid w:val="00492760"/>
    <w:rsid w:val="004931F7"/>
    <w:rsid w:val="00493BD7"/>
    <w:rsid w:val="00493DE4"/>
    <w:rsid w:val="004968F7"/>
    <w:rsid w:val="00497E3A"/>
    <w:rsid w:val="004A1F2E"/>
    <w:rsid w:val="004A2A21"/>
    <w:rsid w:val="004A2C40"/>
    <w:rsid w:val="004A3107"/>
    <w:rsid w:val="004A790A"/>
    <w:rsid w:val="004B093A"/>
    <w:rsid w:val="004B2B91"/>
    <w:rsid w:val="004B3986"/>
    <w:rsid w:val="004B3CB2"/>
    <w:rsid w:val="004B4B35"/>
    <w:rsid w:val="004B702B"/>
    <w:rsid w:val="004B7462"/>
    <w:rsid w:val="004C273E"/>
    <w:rsid w:val="004C31AA"/>
    <w:rsid w:val="004C3930"/>
    <w:rsid w:val="004D1BA6"/>
    <w:rsid w:val="004D3773"/>
    <w:rsid w:val="004D3C89"/>
    <w:rsid w:val="004D4029"/>
    <w:rsid w:val="004D504E"/>
    <w:rsid w:val="004D5547"/>
    <w:rsid w:val="004D587E"/>
    <w:rsid w:val="004D69A1"/>
    <w:rsid w:val="004D728F"/>
    <w:rsid w:val="004E0C0B"/>
    <w:rsid w:val="004E1238"/>
    <w:rsid w:val="004E4985"/>
    <w:rsid w:val="004E6F9A"/>
    <w:rsid w:val="004E708F"/>
    <w:rsid w:val="004F0B4D"/>
    <w:rsid w:val="004F2660"/>
    <w:rsid w:val="004F2B96"/>
    <w:rsid w:val="004F3368"/>
    <w:rsid w:val="004F4E1B"/>
    <w:rsid w:val="004F5E84"/>
    <w:rsid w:val="004F7F00"/>
    <w:rsid w:val="00501A73"/>
    <w:rsid w:val="00502DD1"/>
    <w:rsid w:val="00503427"/>
    <w:rsid w:val="00503BE0"/>
    <w:rsid w:val="00504E55"/>
    <w:rsid w:val="005063EF"/>
    <w:rsid w:val="0050707D"/>
    <w:rsid w:val="005078AC"/>
    <w:rsid w:val="0051107A"/>
    <w:rsid w:val="0051223C"/>
    <w:rsid w:val="00513EC3"/>
    <w:rsid w:val="005153D1"/>
    <w:rsid w:val="00521702"/>
    <w:rsid w:val="0052252E"/>
    <w:rsid w:val="00522D6C"/>
    <w:rsid w:val="0052340B"/>
    <w:rsid w:val="00523C0A"/>
    <w:rsid w:val="00523E14"/>
    <w:rsid w:val="00523ED3"/>
    <w:rsid w:val="00524787"/>
    <w:rsid w:val="0053114B"/>
    <w:rsid w:val="00531CF7"/>
    <w:rsid w:val="00533AC8"/>
    <w:rsid w:val="00534EE4"/>
    <w:rsid w:val="00536BA0"/>
    <w:rsid w:val="00537DC0"/>
    <w:rsid w:val="00541368"/>
    <w:rsid w:val="005419A2"/>
    <w:rsid w:val="00542C1C"/>
    <w:rsid w:val="00544C37"/>
    <w:rsid w:val="00547195"/>
    <w:rsid w:val="00554108"/>
    <w:rsid w:val="00555B85"/>
    <w:rsid w:val="005563CF"/>
    <w:rsid w:val="00561353"/>
    <w:rsid w:val="005622E9"/>
    <w:rsid w:val="005638E2"/>
    <w:rsid w:val="00565455"/>
    <w:rsid w:val="005671E3"/>
    <w:rsid w:val="0057045F"/>
    <w:rsid w:val="00573983"/>
    <w:rsid w:val="005772A7"/>
    <w:rsid w:val="00581B53"/>
    <w:rsid w:val="00584C06"/>
    <w:rsid w:val="00586617"/>
    <w:rsid w:val="00591278"/>
    <w:rsid w:val="00592E63"/>
    <w:rsid w:val="0059362F"/>
    <w:rsid w:val="005A3E14"/>
    <w:rsid w:val="005B1263"/>
    <w:rsid w:val="005B4804"/>
    <w:rsid w:val="005C1185"/>
    <w:rsid w:val="005C40A6"/>
    <w:rsid w:val="005C4373"/>
    <w:rsid w:val="005C4E36"/>
    <w:rsid w:val="005C5A95"/>
    <w:rsid w:val="005D15D6"/>
    <w:rsid w:val="005D6B1A"/>
    <w:rsid w:val="005E0CA3"/>
    <w:rsid w:val="005E1803"/>
    <w:rsid w:val="005E23DA"/>
    <w:rsid w:val="005E3A92"/>
    <w:rsid w:val="005F0E33"/>
    <w:rsid w:val="005F4AE1"/>
    <w:rsid w:val="005F57AC"/>
    <w:rsid w:val="005F5F45"/>
    <w:rsid w:val="00601E62"/>
    <w:rsid w:val="006031FC"/>
    <w:rsid w:val="00605148"/>
    <w:rsid w:val="0060519C"/>
    <w:rsid w:val="00605416"/>
    <w:rsid w:val="0060747E"/>
    <w:rsid w:val="00610983"/>
    <w:rsid w:val="006112E9"/>
    <w:rsid w:val="00613891"/>
    <w:rsid w:val="006166A8"/>
    <w:rsid w:val="00621B08"/>
    <w:rsid w:val="00622076"/>
    <w:rsid w:val="00623973"/>
    <w:rsid w:val="00623A69"/>
    <w:rsid w:val="00624022"/>
    <w:rsid w:val="006258B0"/>
    <w:rsid w:val="00626B26"/>
    <w:rsid w:val="00627398"/>
    <w:rsid w:val="00627835"/>
    <w:rsid w:val="00630A26"/>
    <w:rsid w:val="00630D68"/>
    <w:rsid w:val="006320B1"/>
    <w:rsid w:val="0063287F"/>
    <w:rsid w:val="00634399"/>
    <w:rsid w:val="0063796D"/>
    <w:rsid w:val="00640186"/>
    <w:rsid w:val="00645995"/>
    <w:rsid w:val="00647974"/>
    <w:rsid w:val="00647A13"/>
    <w:rsid w:val="006517B1"/>
    <w:rsid w:val="00652486"/>
    <w:rsid w:val="0065259B"/>
    <w:rsid w:val="006579F5"/>
    <w:rsid w:val="00661DDC"/>
    <w:rsid w:val="00664AE5"/>
    <w:rsid w:val="00666C33"/>
    <w:rsid w:val="00666D39"/>
    <w:rsid w:val="0067038F"/>
    <w:rsid w:val="0067441F"/>
    <w:rsid w:val="00674D0E"/>
    <w:rsid w:val="006763FC"/>
    <w:rsid w:val="006769AE"/>
    <w:rsid w:val="00681A49"/>
    <w:rsid w:val="006847D9"/>
    <w:rsid w:val="00690C2A"/>
    <w:rsid w:val="006919B6"/>
    <w:rsid w:val="00692C75"/>
    <w:rsid w:val="006941E6"/>
    <w:rsid w:val="00694D78"/>
    <w:rsid w:val="00697200"/>
    <w:rsid w:val="006974E0"/>
    <w:rsid w:val="006975B5"/>
    <w:rsid w:val="006A1222"/>
    <w:rsid w:val="006A37B5"/>
    <w:rsid w:val="006A6459"/>
    <w:rsid w:val="006A69C4"/>
    <w:rsid w:val="006B279B"/>
    <w:rsid w:val="006B7417"/>
    <w:rsid w:val="006B7C1F"/>
    <w:rsid w:val="006B7E9D"/>
    <w:rsid w:val="006C0FE3"/>
    <w:rsid w:val="006C1726"/>
    <w:rsid w:val="006C4023"/>
    <w:rsid w:val="006C4482"/>
    <w:rsid w:val="006C5A5C"/>
    <w:rsid w:val="006C6BC0"/>
    <w:rsid w:val="006C755E"/>
    <w:rsid w:val="006D0D0D"/>
    <w:rsid w:val="006D0FFE"/>
    <w:rsid w:val="006D4C19"/>
    <w:rsid w:val="006D6128"/>
    <w:rsid w:val="006E0EFA"/>
    <w:rsid w:val="006E2489"/>
    <w:rsid w:val="006E3C4A"/>
    <w:rsid w:val="006E420E"/>
    <w:rsid w:val="006E7FAE"/>
    <w:rsid w:val="006F3DA6"/>
    <w:rsid w:val="006F43FF"/>
    <w:rsid w:val="006F7C4C"/>
    <w:rsid w:val="007027DA"/>
    <w:rsid w:val="00703E4F"/>
    <w:rsid w:val="00704D99"/>
    <w:rsid w:val="00705080"/>
    <w:rsid w:val="007100A6"/>
    <w:rsid w:val="00712076"/>
    <w:rsid w:val="00714610"/>
    <w:rsid w:val="00714686"/>
    <w:rsid w:val="00715829"/>
    <w:rsid w:val="00716D0C"/>
    <w:rsid w:val="00717959"/>
    <w:rsid w:val="00717B6E"/>
    <w:rsid w:val="00721EBB"/>
    <w:rsid w:val="007245D6"/>
    <w:rsid w:val="00724C9C"/>
    <w:rsid w:val="00731933"/>
    <w:rsid w:val="00732A50"/>
    <w:rsid w:val="00734FA4"/>
    <w:rsid w:val="007350CA"/>
    <w:rsid w:val="00737523"/>
    <w:rsid w:val="00742A61"/>
    <w:rsid w:val="007434B4"/>
    <w:rsid w:val="007448BA"/>
    <w:rsid w:val="007453B7"/>
    <w:rsid w:val="007461AA"/>
    <w:rsid w:val="00746F9F"/>
    <w:rsid w:val="007533F2"/>
    <w:rsid w:val="0075389D"/>
    <w:rsid w:val="00755FE2"/>
    <w:rsid w:val="0075615E"/>
    <w:rsid w:val="007616BB"/>
    <w:rsid w:val="007700A9"/>
    <w:rsid w:val="007710F6"/>
    <w:rsid w:val="007721A3"/>
    <w:rsid w:val="00772CC0"/>
    <w:rsid w:val="00772F19"/>
    <w:rsid w:val="00773A19"/>
    <w:rsid w:val="0078245C"/>
    <w:rsid w:val="00782525"/>
    <w:rsid w:val="0078268A"/>
    <w:rsid w:val="007834B7"/>
    <w:rsid w:val="007840D3"/>
    <w:rsid w:val="00785EAF"/>
    <w:rsid w:val="00790F79"/>
    <w:rsid w:val="00791A8B"/>
    <w:rsid w:val="0079286A"/>
    <w:rsid w:val="00795001"/>
    <w:rsid w:val="007A07A2"/>
    <w:rsid w:val="007A186A"/>
    <w:rsid w:val="007A341E"/>
    <w:rsid w:val="007A3D6D"/>
    <w:rsid w:val="007A5B42"/>
    <w:rsid w:val="007A7F04"/>
    <w:rsid w:val="007B0773"/>
    <w:rsid w:val="007B28E4"/>
    <w:rsid w:val="007B2FFE"/>
    <w:rsid w:val="007B53FF"/>
    <w:rsid w:val="007B60AC"/>
    <w:rsid w:val="007B709A"/>
    <w:rsid w:val="007C1A56"/>
    <w:rsid w:val="007C4599"/>
    <w:rsid w:val="007C5C23"/>
    <w:rsid w:val="007C5C73"/>
    <w:rsid w:val="007C61AB"/>
    <w:rsid w:val="007C7EAA"/>
    <w:rsid w:val="007D0D12"/>
    <w:rsid w:val="007D0F21"/>
    <w:rsid w:val="007D11DE"/>
    <w:rsid w:val="007D1ABE"/>
    <w:rsid w:val="007D1D17"/>
    <w:rsid w:val="007D1FFC"/>
    <w:rsid w:val="007D24E9"/>
    <w:rsid w:val="007D3578"/>
    <w:rsid w:val="007D3DDC"/>
    <w:rsid w:val="007D67BF"/>
    <w:rsid w:val="007D752F"/>
    <w:rsid w:val="007D7919"/>
    <w:rsid w:val="007E092F"/>
    <w:rsid w:val="007E0F65"/>
    <w:rsid w:val="007E2908"/>
    <w:rsid w:val="007E2D89"/>
    <w:rsid w:val="007E35B0"/>
    <w:rsid w:val="007E69B5"/>
    <w:rsid w:val="007E70D5"/>
    <w:rsid w:val="007F0770"/>
    <w:rsid w:val="007F1CD3"/>
    <w:rsid w:val="007F599A"/>
    <w:rsid w:val="00801198"/>
    <w:rsid w:val="00802FA6"/>
    <w:rsid w:val="0081034B"/>
    <w:rsid w:val="0081088B"/>
    <w:rsid w:val="00812FA1"/>
    <w:rsid w:val="00816084"/>
    <w:rsid w:val="00816AFE"/>
    <w:rsid w:val="008213F5"/>
    <w:rsid w:val="00821919"/>
    <w:rsid w:val="008219EA"/>
    <w:rsid w:val="008223FF"/>
    <w:rsid w:val="00823622"/>
    <w:rsid w:val="00824F97"/>
    <w:rsid w:val="0082554C"/>
    <w:rsid w:val="00827E52"/>
    <w:rsid w:val="008337C3"/>
    <w:rsid w:val="00834301"/>
    <w:rsid w:val="00834469"/>
    <w:rsid w:val="00835736"/>
    <w:rsid w:val="0083655E"/>
    <w:rsid w:val="00836C46"/>
    <w:rsid w:val="0083736D"/>
    <w:rsid w:val="00837782"/>
    <w:rsid w:val="00843D4C"/>
    <w:rsid w:val="00844220"/>
    <w:rsid w:val="008444AA"/>
    <w:rsid w:val="008451CB"/>
    <w:rsid w:val="00845964"/>
    <w:rsid w:val="00845A95"/>
    <w:rsid w:val="00847573"/>
    <w:rsid w:val="00847768"/>
    <w:rsid w:val="00847C20"/>
    <w:rsid w:val="008505B4"/>
    <w:rsid w:val="00850C3D"/>
    <w:rsid w:val="008515FB"/>
    <w:rsid w:val="00855CCE"/>
    <w:rsid w:val="008570C5"/>
    <w:rsid w:val="00857A95"/>
    <w:rsid w:val="008603B9"/>
    <w:rsid w:val="00860924"/>
    <w:rsid w:val="008625EE"/>
    <w:rsid w:val="00862824"/>
    <w:rsid w:val="00864697"/>
    <w:rsid w:val="00865471"/>
    <w:rsid w:val="00865EC1"/>
    <w:rsid w:val="0086628D"/>
    <w:rsid w:val="008712B2"/>
    <w:rsid w:val="00874107"/>
    <w:rsid w:val="00875001"/>
    <w:rsid w:val="008753D9"/>
    <w:rsid w:val="008814EC"/>
    <w:rsid w:val="0088226F"/>
    <w:rsid w:val="00884219"/>
    <w:rsid w:val="00884CCC"/>
    <w:rsid w:val="00886E86"/>
    <w:rsid w:val="008903EC"/>
    <w:rsid w:val="00892310"/>
    <w:rsid w:val="00893AA2"/>
    <w:rsid w:val="00893DB4"/>
    <w:rsid w:val="008A0D3C"/>
    <w:rsid w:val="008A0E2D"/>
    <w:rsid w:val="008A393A"/>
    <w:rsid w:val="008A46AD"/>
    <w:rsid w:val="008B1F86"/>
    <w:rsid w:val="008B2E1A"/>
    <w:rsid w:val="008B5E00"/>
    <w:rsid w:val="008B7A13"/>
    <w:rsid w:val="008C2ED5"/>
    <w:rsid w:val="008C4902"/>
    <w:rsid w:val="008D1BAB"/>
    <w:rsid w:val="008D24F9"/>
    <w:rsid w:val="008D2A50"/>
    <w:rsid w:val="008D2E11"/>
    <w:rsid w:val="008D42DE"/>
    <w:rsid w:val="008D45EF"/>
    <w:rsid w:val="008D6978"/>
    <w:rsid w:val="008D748D"/>
    <w:rsid w:val="008E0874"/>
    <w:rsid w:val="008E5A63"/>
    <w:rsid w:val="008E5B4A"/>
    <w:rsid w:val="00900F28"/>
    <w:rsid w:val="009012E1"/>
    <w:rsid w:val="00902A73"/>
    <w:rsid w:val="00902B15"/>
    <w:rsid w:val="009034A6"/>
    <w:rsid w:val="00910382"/>
    <w:rsid w:val="0091137B"/>
    <w:rsid w:val="00912251"/>
    <w:rsid w:val="0091256A"/>
    <w:rsid w:val="00913301"/>
    <w:rsid w:val="00914BFE"/>
    <w:rsid w:val="00916CA6"/>
    <w:rsid w:val="00916F6F"/>
    <w:rsid w:val="009208CC"/>
    <w:rsid w:val="009213A6"/>
    <w:rsid w:val="00922FE9"/>
    <w:rsid w:val="00923340"/>
    <w:rsid w:val="00923FE3"/>
    <w:rsid w:val="00925BA4"/>
    <w:rsid w:val="00926419"/>
    <w:rsid w:val="009269AE"/>
    <w:rsid w:val="0092787F"/>
    <w:rsid w:val="00930FEE"/>
    <w:rsid w:val="00937D5F"/>
    <w:rsid w:val="00940792"/>
    <w:rsid w:val="0094478C"/>
    <w:rsid w:val="00945451"/>
    <w:rsid w:val="00946459"/>
    <w:rsid w:val="009468AC"/>
    <w:rsid w:val="009468D6"/>
    <w:rsid w:val="009500DE"/>
    <w:rsid w:val="00950BF4"/>
    <w:rsid w:val="00951C53"/>
    <w:rsid w:val="009520EE"/>
    <w:rsid w:val="00953949"/>
    <w:rsid w:val="009539B3"/>
    <w:rsid w:val="00955821"/>
    <w:rsid w:val="00961C09"/>
    <w:rsid w:val="009629C5"/>
    <w:rsid w:val="009633A3"/>
    <w:rsid w:val="00965A6F"/>
    <w:rsid w:val="009661DA"/>
    <w:rsid w:val="009678AA"/>
    <w:rsid w:val="0097097F"/>
    <w:rsid w:val="00972688"/>
    <w:rsid w:val="009735A8"/>
    <w:rsid w:val="00973688"/>
    <w:rsid w:val="0097407A"/>
    <w:rsid w:val="00974BFE"/>
    <w:rsid w:val="0097586C"/>
    <w:rsid w:val="00976B47"/>
    <w:rsid w:val="00980992"/>
    <w:rsid w:val="009810B5"/>
    <w:rsid w:val="0098453B"/>
    <w:rsid w:val="00984AA9"/>
    <w:rsid w:val="0099494D"/>
    <w:rsid w:val="009975B8"/>
    <w:rsid w:val="00997E46"/>
    <w:rsid w:val="009A6BB1"/>
    <w:rsid w:val="009A7701"/>
    <w:rsid w:val="009A7F89"/>
    <w:rsid w:val="009B22AE"/>
    <w:rsid w:val="009B70F4"/>
    <w:rsid w:val="009C1C99"/>
    <w:rsid w:val="009C34A8"/>
    <w:rsid w:val="009C4E8B"/>
    <w:rsid w:val="009C5685"/>
    <w:rsid w:val="009D1227"/>
    <w:rsid w:val="009D1E8B"/>
    <w:rsid w:val="009D346A"/>
    <w:rsid w:val="009D37E3"/>
    <w:rsid w:val="009D4812"/>
    <w:rsid w:val="009D60D0"/>
    <w:rsid w:val="009D6624"/>
    <w:rsid w:val="009D7042"/>
    <w:rsid w:val="009E394C"/>
    <w:rsid w:val="009E43F4"/>
    <w:rsid w:val="009E48B1"/>
    <w:rsid w:val="009E4AE1"/>
    <w:rsid w:val="009E57F2"/>
    <w:rsid w:val="009E5828"/>
    <w:rsid w:val="009F01C5"/>
    <w:rsid w:val="009F1FA6"/>
    <w:rsid w:val="009F3E06"/>
    <w:rsid w:val="00A00443"/>
    <w:rsid w:val="00A00F4F"/>
    <w:rsid w:val="00A01FAB"/>
    <w:rsid w:val="00A03C35"/>
    <w:rsid w:val="00A03CFA"/>
    <w:rsid w:val="00A04E18"/>
    <w:rsid w:val="00A04F4D"/>
    <w:rsid w:val="00A05BFD"/>
    <w:rsid w:val="00A07417"/>
    <w:rsid w:val="00A10056"/>
    <w:rsid w:val="00A13BDD"/>
    <w:rsid w:val="00A158C8"/>
    <w:rsid w:val="00A16029"/>
    <w:rsid w:val="00A169BF"/>
    <w:rsid w:val="00A174BD"/>
    <w:rsid w:val="00A207A2"/>
    <w:rsid w:val="00A220C4"/>
    <w:rsid w:val="00A231D0"/>
    <w:rsid w:val="00A24BBA"/>
    <w:rsid w:val="00A24F3B"/>
    <w:rsid w:val="00A25422"/>
    <w:rsid w:val="00A25D81"/>
    <w:rsid w:val="00A261A4"/>
    <w:rsid w:val="00A26DF5"/>
    <w:rsid w:val="00A27757"/>
    <w:rsid w:val="00A3044B"/>
    <w:rsid w:val="00A30AFB"/>
    <w:rsid w:val="00A3368A"/>
    <w:rsid w:val="00A33B72"/>
    <w:rsid w:val="00A35EDC"/>
    <w:rsid w:val="00A379DA"/>
    <w:rsid w:val="00A37DD2"/>
    <w:rsid w:val="00A4111B"/>
    <w:rsid w:val="00A4228B"/>
    <w:rsid w:val="00A42B87"/>
    <w:rsid w:val="00A4536A"/>
    <w:rsid w:val="00A45C1B"/>
    <w:rsid w:val="00A50423"/>
    <w:rsid w:val="00A50697"/>
    <w:rsid w:val="00A51372"/>
    <w:rsid w:val="00A52562"/>
    <w:rsid w:val="00A55871"/>
    <w:rsid w:val="00A56A50"/>
    <w:rsid w:val="00A56C88"/>
    <w:rsid w:val="00A60FB5"/>
    <w:rsid w:val="00A61255"/>
    <w:rsid w:val="00A67170"/>
    <w:rsid w:val="00A711ED"/>
    <w:rsid w:val="00A72E8F"/>
    <w:rsid w:val="00A76272"/>
    <w:rsid w:val="00A81234"/>
    <w:rsid w:val="00A83E18"/>
    <w:rsid w:val="00A86168"/>
    <w:rsid w:val="00A864D1"/>
    <w:rsid w:val="00A869D7"/>
    <w:rsid w:val="00A86EDD"/>
    <w:rsid w:val="00A87DEB"/>
    <w:rsid w:val="00A91E8A"/>
    <w:rsid w:val="00A92B6A"/>
    <w:rsid w:val="00A936AB"/>
    <w:rsid w:val="00A953DE"/>
    <w:rsid w:val="00A96716"/>
    <w:rsid w:val="00A973B9"/>
    <w:rsid w:val="00A97458"/>
    <w:rsid w:val="00AA1BF4"/>
    <w:rsid w:val="00AA243C"/>
    <w:rsid w:val="00AA258A"/>
    <w:rsid w:val="00AA2CFE"/>
    <w:rsid w:val="00AA3181"/>
    <w:rsid w:val="00AA6C36"/>
    <w:rsid w:val="00AB0D95"/>
    <w:rsid w:val="00AB1413"/>
    <w:rsid w:val="00AB1425"/>
    <w:rsid w:val="00AB2DCD"/>
    <w:rsid w:val="00AB38F8"/>
    <w:rsid w:val="00AB40A9"/>
    <w:rsid w:val="00AB4418"/>
    <w:rsid w:val="00AB44B2"/>
    <w:rsid w:val="00AB5EE5"/>
    <w:rsid w:val="00AB7EE1"/>
    <w:rsid w:val="00AC1428"/>
    <w:rsid w:val="00AC4126"/>
    <w:rsid w:val="00AC4F26"/>
    <w:rsid w:val="00AC5D30"/>
    <w:rsid w:val="00AC68A5"/>
    <w:rsid w:val="00AC6B53"/>
    <w:rsid w:val="00AC7684"/>
    <w:rsid w:val="00AD14B1"/>
    <w:rsid w:val="00AD1F6C"/>
    <w:rsid w:val="00AD6BFA"/>
    <w:rsid w:val="00AE2788"/>
    <w:rsid w:val="00AE3EC1"/>
    <w:rsid w:val="00AE43FB"/>
    <w:rsid w:val="00AF013F"/>
    <w:rsid w:val="00AF1051"/>
    <w:rsid w:val="00AF56C2"/>
    <w:rsid w:val="00AF7343"/>
    <w:rsid w:val="00AF74C2"/>
    <w:rsid w:val="00B009A7"/>
    <w:rsid w:val="00B02249"/>
    <w:rsid w:val="00B032DA"/>
    <w:rsid w:val="00B043A0"/>
    <w:rsid w:val="00B044FA"/>
    <w:rsid w:val="00B05617"/>
    <w:rsid w:val="00B07B09"/>
    <w:rsid w:val="00B10D67"/>
    <w:rsid w:val="00B10EB4"/>
    <w:rsid w:val="00B10FC5"/>
    <w:rsid w:val="00B117B3"/>
    <w:rsid w:val="00B11CBF"/>
    <w:rsid w:val="00B12D55"/>
    <w:rsid w:val="00B13B78"/>
    <w:rsid w:val="00B17146"/>
    <w:rsid w:val="00B21F44"/>
    <w:rsid w:val="00B239EC"/>
    <w:rsid w:val="00B2428C"/>
    <w:rsid w:val="00B30DA0"/>
    <w:rsid w:val="00B31129"/>
    <w:rsid w:val="00B319D7"/>
    <w:rsid w:val="00B3225F"/>
    <w:rsid w:val="00B32F86"/>
    <w:rsid w:val="00B35378"/>
    <w:rsid w:val="00B360FD"/>
    <w:rsid w:val="00B36938"/>
    <w:rsid w:val="00B375C2"/>
    <w:rsid w:val="00B376B3"/>
    <w:rsid w:val="00B40A7D"/>
    <w:rsid w:val="00B42372"/>
    <w:rsid w:val="00B42DA6"/>
    <w:rsid w:val="00B43D4C"/>
    <w:rsid w:val="00B463DA"/>
    <w:rsid w:val="00B46A5F"/>
    <w:rsid w:val="00B477CC"/>
    <w:rsid w:val="00B50CEF"/>
    <w:rsid w:val="00B50E99"/>
    <w:rsid w:val="00B51A20"/>
    <w:rsid w:val="00B51FF2"/>
    <w:rsid w:val="00B52430"/>
    <w:rsid w:val="00B54739"/>
    <w:rsid w:val="00B550D3"/>
    <w:rsid w:val="00B5790A"/>
    <w:rsid w:val="00B61041"/>
    <w:rsid w:val="00B61B6C"/>
    <w:rsid w:val="00B61FA6"/>
    <w:rsid w:val="00B65A12"/>
    <w:rsid w:val="00B722E1"/>
    <w:rsid w:val="00B732B1"/>
    <w:rsid w:val="00B73639"/>
    <w:rsid w:val="00B73DB3"/>
    <w:rsid w:val="00B744E2"/>
    <w:rsid w:val="00B75B11"/>
    <w:rsid w:val="00B806BE"/>
    <w:rsid w:val="00B8166C"/>
    <w:rsid w:val="00B81BE3"/>
    <w:rsid w:val="00B87708"/>
    <w:rsid w:val="00B92CA4"/>
    <w:rsid w:val="00B92DB6"/>
    <w:rsid w:val="00B93982"/>
    <w:rsid w:val="00B953C5"/>
    <w:rsid w:val="00B95D3B"/>
    <w:rsid w:val="00B96001"/>
    <w:rsid w:val="00BA10F5"/>
    <w:rsid w:val="00BA1214"/>
    <w:rsid w:val="00BA1AD6"/>
    <w:rsid w:val="00BA3A00"/>
    <w:rsid w:val="00BA438E"/>
    <w:rsid w:val="00BA706B"/>
    <w:rsid w:val="00BA7792"/>
    <w:rsid w:val="00BB2B1E"/>
    <w:rsid w:val="00BB2FA1"/>
    <w:rsid w:val="00BB3242"/>
    <w:rsid w:val="00BC2E2A"/>
    <w:rsid w:val="00BC2EA1"/>
    <w:rsid w:val="00BC5602"/>
    <w:rsid w:val="00BC6365"/>
    <w:rsid w:val="00BC6A67"/>
    <w:rsid w:val="00BD12DA"/>
    <w:rsid w:val="00BD2D6E"/>
    <w:rsid w:val="00BD30A7"/>
    <w:rsid w:val="00BE2578"/>
    <w:rsid w:val="00BE2E19"/>
    <w:rsid w:val="00BE3A29"/>
    <w:rsid w:val="00BE54D4"/>
    <w:rsid w:val="00BE7FA8"/>
    <w:rsid w:val="00BF00D0"/>
    <w:rsid w:val="00BF0628"/>
    <w:rsid w:val="00BF0A5B"/>
    <w:rsid w:val="00BF2960"/>
    <w:rsid w:val="00C01A7D"/>
    <w:rsid w:val="00C042E4"/>
    <w:rsid w:val="00C04DDD"/>
    <w:rsid w:val="00C050A2"/>
    <w:rsid w:val="00C059F6"/>
    <w:rsid w:val="00C063AD"/>
    <w:rsid w:val="00C10726"/>
    <w:rsid w:val="00C12535"/>
    <w:rsid w:val="00C13D9D"/>
    <w:rsid w:val="00C159D5"/>
    <w:rsid w:val="00C15F0D"/>
    <w:rsid w:val="00C1659F"/>
    <w:rsid w:val="00C16E26"/>
    <w:rsid w:val="00C17F87"/>
    <w:rsid w:val="00C2111D"/>
    <w:rsid w:val="00C21F60"/>
    <w:rsid w:val="00C24907"/>
    <w:rsid w:val="00C27869"/>
    <w:rsid w:val="00C30960"/>
    <w:rsid w:val="00C309B1"/>
    <w:rsid w:val="00C31747"/>
    <w:rsid w:val="00C32043"/>
    <w:rsid w:val="00C32A38"/>
    <w:rsid w:val="00C34FBD"/>
    <w:rsid w:val="00C41995"/>
    <w:rsid w:val="00C43476"/>
    <w:rsid w:val="00C44743"/>
    <w:rsid w:val="00C44DF6"/>
    <w:rsid w:val="00C45A9B"/>
    <w:rsid w:val="00C469C3"/>
    <w:rsid w:val="00C514BA"/>
    <w:rsid w:val="00C516EA"/>
    <w:rsid w:val="00C518BC"/>
    <w:rsid w:val="00C52304"/>
    <w:rsid w:val="00C62AC1"/>
    <w:rsid w:val="00C62BCA"/>
    <w:rsid w:val="00C63D11"/>
    <w:rsid w:val="00C64031"/>
    <w:rsid w:val="00C65CC7"/>
    <w:rsid w:val="00C704B3"/>
    <w:rsid w:val="00C72070"/>
    <w:rsid w:val="00C74230"/>
    <w:rsid w:val="00C742F9"/>
    <w:rsid w:val="00C76950"/>
    <w:rsid w:val="00C834D1"/>
    <w:rsid w:val="00C83CFC"/>
    <w:rsid w:val="00C83E1E"/>
    <w:rsid w:val="00C8606E"/>
    <w:rsid w:val="00C864D4"/>
    <w:rsid w:val="00C86C3C"/>
    <w:rsid w:val="00C870FE"/>
    <w:rsid w:val="00C87C3B"/>
    <w:rsid w:val="00C9071F"/>
    <w:rsid w:val="00C91E11"/>
    <w:rsid w:val="00C91E4A"/>
    <w:rsid w:val="00C922BD"/>
    <w:rsid w:val="00C9674E"/>
    <w:rsid w:val="00C96DA5"/>
    <w:rsid w:val="00CA015E"/>
    <w:rsid w:val="00CA19E5"/>
    <w:rsid w:val="00CA355B"/>
    <w:rsid w:val="00CA3C12"/>
    <w:rsid w:val="00CA4DBF"/>
    <w:rsid w:val="00CA59A5"/>
    <w:rsid w:val="00CB0B32"/>
    <w:rsid w:val="00CB43D6"/>
    <w:rsid w:val="00CB52D6"/>
    <w:rsid w:val="00CB58EB"/>
    <w:rsid w:val="00CB76D8"/>
    <w:rsid w:val="00CC06A6"/>
    <w:rsid w:val="00CC16C7"/>
    <w:rsid w:val="00CC403C"/>
    <w:rsid w:val="00CC6D73"/>
    <w:rsid w:val="00CC7061"/>
    <w:rsid w:val="00CC7829"/>
    <w:rsid w:val="00CD0483"/>
    <w:rsid w:val="00CD0548"/>
    <w:rsid w:val="00CD2385"/>
    <w:rsid w:val="00CD37EF"/>
    <w:rsid w:val="00CD3817"/>
    <w:rsid w:val="00CD43AF"/>
    <w:rsid w:val="00CD4FAC"/>
    <w:rsid w:val="00CD5B31"/>
    <w:rsid w:val="00CD766F"/>
    <w:rsid w:val="00CE0522"/>
    <w:rsid w:val="00CE1943"/>
    <w:rsid w:val="00CE1DD7"/>
    <w:rsid w:val="00CE3399"/>
    <w:rsid w:val="00CF47FF"/>
    <w:rsid w:val="00CF7715"/>
    <w:rsid w:val="00D003C5"/>
    <w:rsid w:val="00D005AF"/>
    <w:rsid w:val="00D045A6"/>
    <w:rsid w:val="00D0476D"/>
    <w:rsid w:val="00D0506C"/>
    <w:rsid w:val="00D05ED0"/>
    <w:rsid w:val="00D07C72"/>
    <w:rsid w:val="00D11D39"/>
    <w:rsid w:val="00D1351C"/>
    <w:rsid w:val="00D210DA"/>
    <w:rsid w:val="00D223E3"/>
    <w:rsid w:val="00D2411B"/>
    <w:rsid w:val="00D2450F"/>
    <w:rsid w:val="00D346D4"/>
    <w:rsid w:val="00D4049A"/>
    <w:rsid w:val="00D40EA0"/>
    <w:rsid w:val="00D4117C"/>
    <w:rsid w:val="00D42CC9"/>
    <w:rsid w:val="00D43B36"/>
    <w:rsid w:val="00D442D8"/>
    <w:rsid w:val="00D4454A"/>
    <w:rsid w:val="00D44D7C"/>
    <w:rsid w:val="00D46116"/>
    <w:rsid w:val="00D47F7E"/>
    <w:rsid w:val="00D47FAC"/>
    <w:rsid w:val="00D5076C"/>
    <w:rsid w:val="00D5099C"/>
    <w:rsid w:val="00D52AFE"/>
    <w:rsid w:val="00D53113"/>
    <w:rsid w:val="00D56807"/>
    <w:rsid w:val="00D56AFC"/>
    <w:rsid w:val="00D57691"/>
    <w:rsid w:val="00D606B0"/>
    <w:rsid w:val="00D6072D"/>
    <w:rsid w:val="00D6222A"/>
    <w:rsid w:val="00D62AD7"/>
    <w:rsid w:val="00D654AD"/>
    <w:rsid w:val="00D6576D"/>
    <w:rsid w:val="00D662CD"/>
    <w:rsid w:val="00D666F1"/>
    <w:rsid w:val="00D67297"/>
    <w:rsid w:val="00D673A8"/>
    <w:rsid w:val="00D6782C"/>
    <w:rsid w:val="00D71E57"/>
    <w:rsid w:val="00D7235B"/>
    <w:rsid w:val="00D72C1F"/>
    <w:rsid w:val="00D74405"/>
    <w:rsid w:val="00D74899"/>
    <w:rsid w:val="00D750F4"/>
    <w:rsid w:val="00D75A32"/>
    <w:rsid w:val="00D7787B"/>
    <w:rsid w:val="00D80628"/>
    <w:rsid w:val="00D83B1A"/>
    <w:rsid w:val="00D8405E"/>
    <w:rsid w:val="00D842D1"/>
    <w:rsid w:val="00D84976"/>
    <w:rsid w:val="00D90C3F"/>
    <w:rsid w:val="00D913DB"/>
    <w:rsid w:val="00D914E6"/>
    <w:rsid w:val="00D91FFD"/>
    <w:rsid w:val="00D92754"/>
    <w:rsid w:val="00D950BB"/>
    <w:rsid w:val="00DA033E"/>
    <w:rsid w:val="00DA06C9"/>
    <w:rsid w:val="00DA1E5B"/>
    <w:rsid w:val="00DA3C55"/>
    <w:rsid w:val="00DA463A"/>
    <w:rsid w:val="00DA59CF"/>
    <w:rsid w:val="00DA6875"/>
    <w:rsid w:val="00DA7EF6"/>
    <w:rsid w:val="00DB2BB3"/>
    <w:rsid w:val="00DB506C"/>
    <w:rsid w:val="00DB5328"/>
    <w:rsid w:val="00DB545F"/>
    <w:rsid w:val="00DB5AF6"/>
    <w:rsid w:val="00DB60C3"/>
    <w:rsid w:val="00DB6D97"/>
    <w:rsid w:val="00DB7CC2"/>
    <w:rsid w:val="00DC0388"/>
    <w:rsid w:val="00DC04A6"/>
    <w:rsid w:val="00DC0F18"/>
    <w:rsid w:val="00DC1C3C"/>
    <w:rsid w:val="00DC2697"/>
    <w:rsid w:val="00DC36FE"/>
    <w:rsid w:val="00DC3D65"/>
    <w:rsid w:val="00DC4979"/>
    <w:rsid w:val="00DC723A"/>
    <w:rsid w:val="00DC791C"/>
    <w:rsid w:val="00DD010B"/>
    <w:rsid w:val="00DD3719"/>
    <w:rsid w:val="00DD68FE"/>
    <w:rsid w:val="00DD7184"/>
    <w:rsid w:val="00DE1287"/>
    <w:rsid w:val="00DE5E3E"/>
    <w:rsid w:val="00DE76AC"/>
    <w:rsid w:val="00DF0353"/>
    <w:rsid w:val="00DF5338"/>
    <w:rsid w:val="00DF630A"/>
    <w:rsid w:val="00DF6358"/>
    <w:rsid w:val="00DF75D8"/>
    <w:rsid w:val="00E008D3"/>
    <w:rsid w:val="00E0364F"/>
    <w:rsid w:val="00E03CC3"/>
    <w:rsid w:val="00E04C22"/>
    <w:rsid w:val="00E057AB"/>
    <w:rsid w:val="00E062BD"/>
    <w:rsid w:val="00E06D7D"/>
    <w:rsid w:val="00E1058F"/>
    <w:rsid w:val="00E1061F"/>
    <w:rsid w:val="00E1221A"/>
    <w:rsid w:val="00E12B68"/>
    <w:rsid w:val="00E12DFC"/>
    <w:rsid w:val="00E15D5F"/>
    <w:rsid w:val="00E16F97"/>
    <w:rsid w:val="00E16FAD"/>
    <w:rsid w:val="00E172B4"/>
    <w:rsid w:val="00E206A7"/>
    <w:rsid w:val="00E209CA"/>
    <w:rsid w:val="00E21AE8"/>
    <w:rsid w:val="00E2350C"/>
    <w:rsid w:val="00E25871"/>
    <w:rsid w:val="00E25CE2"/>
    <w:rsid w:val="00E31ECC"/>
    <w:rsid w:val="00E3400C"/>
    <w:rsid w:val="00E3452A"/>
    <w:rsid w:val="00E347B8"/>
    <w:rsid w:val="00E35904"/>
    <w:rsid w:val="00E362B9"/>
    <w:rsid w:val="00E3693F"/>
    <w:rsid w:val="00E36C26"/>
    <w:rsid w:val="00E37495"/>
    <w:rsid w:val="00E41656"/>
    <w:rsid w:val="00E41AE7"/>
    <w:rsid w:val="00E43902"/>
    <w:rsid w:val="00E44022"/>
    <w:rsid w:val="00E45A07"/>
    <w:rsid w:val="00E45BA5"/>
    <w:rsid w:val="00E4684D"/>
    <w:rsid w:val="00E50416"/>
    <w:rsid w:val="00E50F69"/>
    <w:rsid w:val="00E51583"/>
    <w:rsid w:val="00E51AC9"/>
    <w:rsid w:val="00E531A1"/>
    <w:rsid w:val="00E53C52"/>
    <w:rsid w:val="00E54926"/>
    <w:rsid w:val="00E5633F"/>
    <w:rsid w:val="00E57929"/>
    <w:rsid w:val="00E63AE8"/>
    <w:rsid w:val="00E65E16"/>
    <w:rsid w:val="00E66C35"/>
    <w:rsid w:val="00E671E3"/>
    <w:rsid w:val="00E709FF"/>
    <w:rsid w:val="00E70E02"/>
    <w:rsid w:val="00E722DB"/>
    <w:rsid w:val="00E74305"/>
    <w:rsid w:val="00E76099"/>
    <w:rsid w:val="00E770EF"/>
    <w:rsid w:val="00E77BD0"/>
    <w:rsid w:val="00E813A5"/>
    <w:rsid w:val="00E81498"/>
    <w:rsid w:val="00E8326C"/>
    <w:rsid w:val="00E832A7"/>
    <w:rsid w:val="00E834A2"/>
    <w:rsid w:val="00E8361F"/>
    <w:rsid w:val="00E8450B"/>
    <w:rsid w:val="00E84844"/>
    <w:rsid w:val="00E85854"/>
    <w:rsid w:val="00E86D70"/>
    <w:rsid w:val="00E91638"/>
    <w:rsid w:val="00E9293A"/>
    <w:rsid w:val="00E93930"/>
    <w:rsid w:val="00E93D24"/>
    <w:rsid w:val="00E96111"/>
    <w:rsid w:val="00E96FD7"/>
    <w:rsid w:val="00EA03F8"/>
    <w:rsid w:val="00EA1B44"/>
    <w:rsid w:val="00EA1FD4"/>
    <w:rsid w:val="00EA2742"/>
    <w:rsid w:val="00EA3521"/>
    <w:rsid w:val="00EA46A0"/>
    <w:rsid w:val="00EA541C"/>
    <w:rsid w:val="00EA7D31"/>
    <w:rsid w:val="00EB0B76"/>
    <w:rsid w:val="00EB128B"/>
    <w:rsid w:val="00EB1A25"/>
    <w:rsid w:val="00EB23A7"/>
    <w:rsid w:val="00EB4F79"/>
    <w:rsid w:val="00EC5731"/>
    <w:rsid w:val="00EC5C85"/>
    <w:rsid w:val="00EC5EC6"/>
    <w:rsid w:val="00EC7069"/>
    <w:rsid w:val="00ED0F8B"/>
    <w:rsid w:val="00ED2E17"/>
    <w:rsid w:val="00ED3F11"/>
    <w:rsid w:val="00ED3FF1"/>
    <w:rsid w:val="00ED433B"/>
    <w:rsid w:val="00ED6434"/>
    <w:rsid w:val="00ED740F"/>
    <w:rsid w:val="00ED7EB0"/>
    <w:rsid w:val="00EE32B4"/>
    <w:rsid w:val="00EE3FFE"/>
    <w:rsid w:val="00EE4A8B"/>
    <w:rsid w:val="00EE5057"/>
    <w:rsid w:val="00EE5B71"/>
    <w:rsid w:val="00EE6595"/>
    <w:rsid w:val="00EE759A"/>
    <w:rsid w:val="00EE79DA"/>
    <w:rsid w:val="00EF2130"/>
    <w:rsid w:val="00EF226F"/>
    <w:rsid w:val="00EF24C3"/>
    <w:rsid w:val="00EF5D0F"/>
    <w:rsid w:val="00EF7A27"/>
    <w:rsid w:val="00F0233D"/>
    <w:rsid w:val="00F10E32"/>
    <w:rsid w:val="00F11763"/>
    <w:rsid w:val="00F11E77"/>
    <w:rsid w:val="00F13A40"/>
    <w:rsid w:val="00F15CDA"/>
    <w:rsid w:val="00F15E9D"/>
    <w:rsid w:val="00F20FE6"/>
    <w:rsid w:val="00F211AC"/>
    <w:rsid w:val="00F21894"/>
    <w:rsid w:val="00F241B6"/>
    <w:rsid w:val="00F2428A"/>
    <w:rsid w:val="00F25A0C"/>
    <w:rsid w:val="00F25DBE"/>
    <w:rsid w:val="00F306B7"/>
    <w:rsid w:val="00F32925"/>
    <w:rsid w:val="00F3362E"/>
    <w:rsid w:val="00F34B3F"/>
    <w:rsid w:val="00F5152F"/>
    <w:rsid w:val="00F51C0C"/>
    <w:rsid w:val="00F51FDB"/>
    <w:rsid w:val="00F52B17"/>
    <w:rsid w:val="00F53CA0"/>
    <w:rsid w:val="00F558CC"/>
    <w:rsid w:val="00F575F8"/>
    <w:rsid w:val="00F61536"/>
    <w:rsid w:val="00F62750"/>
    <w:rsid w:val="00F635B9"/>
    <w:rsid w:val="00F63ECE"/>
    <w:rsid w:val="00F6687A"/>
    <w:rsid w:val="00F82AEF"/>
    <w:rsid w:val="00F90482"/>
    <w:rsid w:val="00F90D3D"/>
    <w:rsid w:val="00F93B99"/>
    <w:rsid w:val="00F944F9"/>
    <w:rsid w:val="00F95667"/>
    <w:rsid w:val="00F95F82"/>
    <w:rsid w:val="00F9667B"/>
    <w:rsid w:val="00F96AB9"/>
    <w:rsid w:val="00FA3A15"/>
    <w:rsid w:val="00FA3E8A"/>
    <w:rsid w:val="00FA54E9"/>
    <w:rsid w:val="00FA56F4"/>
    <w:rsid w:val="00FA64F7"/>
    <w:rsid w:val="00FB0B49"/>
    <w:rsid w:val="00FB0F48"/>
    <w:rsid w:val="00FB166F"/>
    <w:rsid w:val="00FB2046"/>
    <w:rsid w:val="00FC3049"/>
    <w:rsid w:val="00FC3FA6"/>
    <w:rsid w:val="00FC430D"/>
    <w:rsid w:val="00FD08C4"/>
    <w:rsid w:val="00FD1BFB"/>
    <w:rsid w:val="00FD300E"/>
    <w:rsid w:val="00FD4988"/>
    <w:rsid w:val="00FD67BB"/>
    <w:rsid w:val="00FD6B62"/>
    <w:rsid w:val="00FD7107"/>
    <w:rsid w:val="00FE007E"/>
    <w:rsid w:val="00FE0AE1"/>
    <w:rsid w:val="00FE0CA3"/>
    <w:rsid w:val="00FE11B1"/>
    <w:rsid w:val="00FE25A8"/>
    <w:rsid w:val="00FE3AF5"/>
    <w:rsid w:val="00FF0D80"/>
    <w:rsid w:val="00FF1D0A"/>
    <w:rsid w:val="00FF1FFC"/>
    <w:rsid w:val="00FF2EE3"/>
    <w:rsid w:val="00FF2EFD"/>
    <w:rsid w:val="00FF3B90"/>
    <w:rsid w:val="00FF3CB4"/>
    <w:rsid w:val="00FF5649"/>
    <w:rsid w:val="00FF564F"/>
    <w:rsid w:val="00FF6C38"/>
    <w:rsid w:val="00FF7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6A4484D-C6C3-448F-9499-ED4CB197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D1B"/>
    <w:pPr>
      <w:widowControl w:val="0"/>
      <w:jc w:val="both"/>
    </w:pPr>
    <w:rPr>
      <w:rFonts w:ascii="ＭＳ 明朝"/>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07E9"/>
    <w:pPr>
      <w:tabs>
        <w:tab w:val="center" w:pos="4252"/>
        <w:tab w:val="right" w:pos="8504"/>
      </w:tabs>
      <w:snapToGrid w:val="0"/>
    </w:pPr>
  </w:style>
  <w:style w:type="character" w:customStyle="1" w:styleId="a4">
    <w:name w:val="ヘッダー (文字)"/>
    <w:basedOn w:val="a0"/>
    <w:link w:val="a3"/>
    <w:uiPriority w:val="99"/>
    <w:locked/>
    <w:rsid w:val="003807E9"/>
    <w:rPr>
      <w:rFonts w:cs="Times New Roman"/>
      <w:kern w:val="2"/>
      <w:sz w:val="22"/>
      <w:szCs w:val="22"/>
    </w:rPr>
  </w:style>
  <w:style w:type="paragraph" w:styleId="a5">
    <w:name w:val="footer"/>
    <w:basedOn w:val="a"/>
    <w:link w:val="a6"/>
    <w:uiPriority w:val="99"/>
    <w:unhideWhenUsed/>
    <w:rsid w:val="003807E9"/>
    <w:pPr>
      <w:tabs>
        <w:tab w:val="center" w:pos="4252"/>
        <w:tab w:val="right" w:pos="8504"/>
      </w:tabs>
      <w:snapToGrid w:val="0"/>
    </w:pPr>
  </w:style>
  <w:style w:type="character" w:customStyle="1" w:styleId="a6">
    <w:name w:val="フッター (文字)"/>
    <w:basedOn w:val="a0"/>
    <w:link w:val="a5"/>
    <w:uiPriority w:val="99"/>
    <w:locked/>
    <w:rsid w:val="003807E9"/>
    <w:rPr>
      <w:rFonts w:cs="Times New Roman"/>
      <w:kern w:val="2"/>
      <w:sz w:val="22"/>
      <w:szCs w:val="22"/>
    </w:rPr>
  </w:style>
  <w:style w:type="character" w:styleId="a7">
    <w:name w:val="Hyperlink"/>
    <w:basedOn w:val="a0"/>
    <w:uiPriority w:val="99"/>
    <w:unhideWhenUsed/>
    <w:rsid w:val="004C3930"/>
    <w:rPr>
      <w:rFonts w:cs="Times New Roman"/>
      <w:color w:val="0000FF"/>
      <w:u w:val="single"/>
    </w:rPr>
  </w:style>
  <w:style w:type="table" w:styleId="a8">
    <w:name w:val="Table Grid"/>
    <w:basedOn w:val="a1"/>
    <w:uiPriority w:val="59"/>
    <w:rsid w:val="004C3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D71E57"/>
    <w:pPr>
      <w:jc w:val="center"/>
    </w:pPr>
    <w:rPr>
      <w:rFonts w:hAnsi="ＭＳ 明朝"/>
    </w:rPr>
  </w:style>
  <w:style w:type="character" w:customStyle="1" w:styleId="aa">
    <w:name w:val="記 (文字)"/>
    <w:basedOn w:val="a0"/>
    <w:link w:val="a9"/>
    <w:uiPriority w:val="99"/>
    <w:locked/>
    <w:rsid w:val="00D71E57"/>
    <w:rPr>
      <w:rFonts w:ascii="ＭＳ 明朝" w:eastAsia="ＭＳ 明朝" w:cs="Times New Roman"/>
      <w:kern w:val="2"/>
      <w:sz w:val="22"/>
      <w:szCs w:val="22"/>
    </w:rPr>
  </w:style>
  <w:style w:type="paragraph" w:styleId="ab">
    <w:name w:val="Closing"/>
    <w:basedOn w:val="a"/>
    <w:link w:val="ac"/>
    <w:uiPriority w:val="99"/>
    <w:unhideWhenUsed/>
    <w:rsid w:val="00D71E57"/>
    <w:pPr>
      <w:jc w:val="right"/>
    </w:pPr>
    <w:rPr>
      <w:rFonts w:hAnsi="ＭＳ 明朝"/>
    </w:rPr>
  </w:style>
  <w:style w:type="character" w:customStyle="1" w:styleId="ac">
    <w:name w:val="結語 (文字)"/>
    <w:basedOn w:val="a0"/>
    <w:link w:val="ab"/>
    <w:uiPriority w:val="99"/>
    <w:locked/>
    <w:rsid w:val="00D71E57"/>
    <w:rPr>
      <w:rFonts w:ascii="ＭＳ 明朝" w:eastAsia="ＭＳ 明朝" w:cs="Times New Roman"/>
      <w:kern w:val="2"/>
      <w:sz w:val="22"/>
      <w:szCs w:val="22"/>
    </w:rPr>
  </w:style>
  <w:style w:type="paragraph" w:customStyle="1" w:styleId="Default">
    <w:name w:val="Default"/>
    <w:rsid w:val="00795001"/>
    <w:pPr>
      <w:widowControl w:val="0"/>
      <w:autoSpaceDE w:val="0"/>
      <w:autoSpaceDN w:val="0"/>
      <w:adjustRightInd w:val="0"/>
    </w:pPr>
    <w:rPr>
      <w:rFonts w:ascii="ＭＳ 明朝" w:cs="ＭＳ 明朝"/>
      <w:color w:val="000000"/>
      <w:sz w:val="24"/>
      <w:szCs w:val="24"/>
    </w:rPr>
  </w:style>
  <w:style w:type="paragraph" w:styleId="ad">
    <w:name w:val="Body Text"/>
    <w:basedOn w:val="a"/>
    <w:link w:val="ae"/>
    <w:uiPriority w:val="99"/>
    <w:rsid w:val="00624022"/>
  </w:style>
  <w:style w:type="character" w:customStyle="1" w:styleId="ae">
    <w:name w:val="本文 (文字)"/>
    <w:basedOn w:val="a0"/>
    <w:link w:val="ad"/>
    <w:uiPriority w:val="99"/>
    <w:semiHidden/>
    <w:locked/>
    <w:rPr>
      <w:rFonts w:ascii="ＭＳ 明朝" w:cs="Times New Roman"/>
      <w:kern w:val="2"/>
      <w:sz w:val="22"/>
      <w:szCs w:val="22"/>
    </w:rPr>
  </w:style>
  <w:style w:type="paragraph" w:styleId="af">
    <w:name w:val="Body Text First Indent"/>
    <w:basedOn w:val="ad"/>
    <w:link w:val="af0"/>
    <w:uiPriority w:val="99"/>
    <w:rsid w:val="00624022"/>
    <w:pPr>
      <w:ind w:firstLineChars="100" w:firstLine="210"/>
    </w:pPr>
  </w:style>
  <w:style w:type="character" w:customStyle="1" w:styleId="af0">
    <w:name w:val="本文字下げ (文字)"/>
    <w:basedOn w:val="ae"/>
    <w:link w:val="af"/>
    <w:uiPriority w:val="99"/>
    <w:semiHidden/>
    <w:locked/>
    <w:rPr>
      <w:rFonts w:ascii="ＭＳ 明朝"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013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遼一</dc:creator>
  <cp:keywords/>
  <dc:description/>
  <cp:lastModifiedBy>宮本　遼一</cp:lastModifiedBy>
  <cp:revision>2</cp:revision>
  <cp:lastPrinted>2024-03-12T02:42:00Z</cp:lastPrinted>
  <dcterms:created xsi:type="dcterms:W3CDTF">2024-03-12T05:18:00Z</dcterms:created>
  <dcterms:modified xsi:type="dcterms:W3CDTF">2024-03-12T05:18:00Z</dcterms:modified>
</cp:coreProperties>
</file>