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30" w:rsidRPr="0065663F" w:rsidRDefault="004C3930" w:rsidP="0065663F">
      <w:pPr>
        <w:overflowPunct w:val="0"/>
        <w:autoSpaceDE w:val="0"/>
        <w:autoSpaceDN w:val="0"/>
        <w:rPr>
          <w:snapToGrid w:val="0"/>
          <w:kern w:val="0"/>
        </w:rPr>
      </w:pPr>
      <w:bookmarkStart w:id="0" w:name="_GoBack"/>
      <w:bookmarkEnd w:id="0"/>
      <w:r w:rsidRPr="0065663F">
        <w:rPr>
          <w:rFonts w:hint="eastAsia"/>
          <w:snapToGrid w:val="0"/>
          <w:kern w:val="0"/>
        </w:rPr>
        <w:t>様式第</w:t>
      </w:r>
      <w:r w:rsidR="00791A8B" w:rsidRPr="0065663F">
        <w:rPr>
          <w:rFonts w:hint="eastAsia"/>
          <w:snapToGrid w:val="0"/>
          <w:kern w:val="0"/>
        </w:rPr>
        <w:t>６</w:t>
      </w:r>
      <w:r w:rsidRPr="0065663F">
        <w:rPr>
          <w:rFonts w:hint="eastAsia"/>
          <w:snapToGrid w:val="0"/>
          <w:kern w:val="0"/>
        </w:rPr>
        <w:t>号</w:t>
      </w:r>
      <w:r w:rsidR="00E65E16" w:rsidRPr="0065663F">
        <w:rPr>
          <w:rFonts w:hint="eastAsia"/>
          <w:snapToGrid w:val="0"/>
          <w:kern w:val="0"/>
        </w:rPr>
        <w:t>（</w:t>
      </w:r>
      <w:r w:rsidRPr="0065663F">
        <w:rPr>
          <w:rFonts w:hint="eastAsia"/>
          <w:snapToGrid w:val="0"/>
          <w:kern w:val="0"/>
        </w:rPr>
        <w:t>第</w:t>
      </w:r>
      <w:r w:rsidR="00D71E57" w:rsidRPr="0065663F">
        <w:rPr>
          <w:rFonts w:hint="eastAsia"/>
          <w:snapToGrid w:val="0"/>
          <w:kern w:val="0"/>
        </w:rPr>
        <w:t>９</w:t>
      </w:r>
      <w:r w:rsidRPr="0065663F">
        <w:rPr>
          <w:rFonts w:hint="eastAsia"/>
          <w:snapToGrid w:val="0"/>
          <w:kern w:val="0"/>
        </w:rPr>
        <w:t>条関係</w:t>
      </w:r>
      <w:r w:rsidR="00E65E16" w:rsidRPr="0065663F">
        <w:rPr>
          <w:rFonts w:hint="eastAsia"/>
          <w:snapToGrid w:val="0"/>
          <w:kern w:val="0"/>
        </w:rPr>
        <w:t>）</w:t>
      </w:r>
    </w:p>
    <w:p w:rsidR="00F32925" w:rsidRPr="0065663F" w:rsidRDefault="00F32925" w:rsidP="00E65E16">
      <w:pPr>
        <w:wordWrap w:val="0"/>
        <w:jc w:val="right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 xml:space="preserve">　年　　月　　日</w:t>
      </w:r>
      <w:r w:rsidR="00E65E16" w:rsidRPr="0065663F">
        <w:rPr>
          <w:rFonts w:hAnsi="ＭＳ 明朝" w:hint="eastAsia"/>
          <w:snapToGrid w:val="0"/>
          <w:kern w:val="0"/>
        </w:rPr>
        <w:t xml:space="preserve">　</w:t>
      </w:r>
    </w:p>
    <w:p w:rsidR="000863A5" w:rsidRPr="0065663F" w:rsidRDefault="000863A5" w:rsidP="000863A5">
      <w:pPr>
        <w:ind w:right="240"/>
        <w:jc w:val="left"/>
        <w:rPr>
          <w:rFonts w:hAnsi="ＭＳ 明朝"/>
          <w:snapToGrid w:val="0"/>
          <w:kern w:val="0"/>
        </w:rPr>
      </w:pPr>
    </w:p>
    <w:p w:rsidR="00F32925" w:rsidRPr="0065663F" w:rsidRDefault="00F32925" w:rsidP="000863A5">
      <w:pPr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 xml:space="preserve">　　</w:t>
      </w:r>
      <w:r w:rsidR="0008614A" w:rsidRPr="0065663F">
        <w:rPr>
          <w:rFonts w:hAnsi="ＭＳ 明朝" w:hint="eastAsia"/>
          <w:snapToGrid w:val="0"/>
          <w:kern w:val="0"/>
        </w:rPr>
        <w:t>神栖</w:t>
      </w:r>
      <w:r w:rsidR="000863A5" w:rsidRPr="0065663F">
        <w:rPr>
          <w:rFonts w:hAnsi="ＭＳ 明朝" w:hint="eastAsia"/>
          <w:snapToGrid w:val="0"/>
          <w:kern w:val="0"/>
        </w:rPr>
        <w:t>市長　　　　　　　様</w:t>
      </w:r>
    </w:p>
    <w:p w:rsidR="000863A5" w:rsidRPr="0065663F" w:rsidRDefault="000863A5" w:rsidP="000863A5">
      <w:pPr>
        <w:rPr>
          <w:rFonts w:hAnsi="ＭＳ 明朝"/>
          <w:snapToGrid w:val="0"/>
          <w:kern w:val="0"/>
        </w:rPr>
      </w:pPr>
    </w:p>
    <w:p w:rsidR="00F32925" w:rsidRPr="0065663F" w:rsidRDefault="00F32925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>申請者　住所</w:t>
      </w:r>
      <w:r w:rsidR="000863A5" w:rsidRPr="0065663F">
        <w:rPr>
          <w:rFonts w:hAnsi="ＭＳ 明朝" w:hint="eastAsia"/>
          <w:snapToGrid w:val="0"/>
          <w:kern w:val="0"/>
        </w:rPr>
        <w:t xml:space="preserve">　　　　　　　　　　　　　　　　　</w:t>
      </w:r>
    </w:p>
    <w:p w:rsidR="0008614A" w:rsidRPr="0065663F" w:rsidRDefault="0008614A" w:rsidP="000863A5">
      <w:pPr>
        <w:ind w:right="960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 xml:space="preserve">　　　　　　　　　　　　　　　　　　　　ﾌﾘｶﾞﾅ</w:t>
      </w:r>
    </w:p>
    <w:p w:rsidR="00F32925" w:rsidRPr="0065663F" w:rsidRDefault="00F32925" w:rsidP="009019AA">
      <w:pPr>
        <w:wordWrap w:val="0"/>
        <w:jc w:val="right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 xml:space="preserve">氏名　　　　　　　　　　</w:t>
      </w:r>
      <w:r w:rsidR="000863A5" w:rsidRPr="0065663F">
        <w:rPr>
          <w:rFonts w:hAnsi="ＭＳ 明朝" w:hint="eastAsia"/>
          <w:snapToGrid w:val="0"/>
          <w:kern w:val="0"/>
        </w:rPr>
        <w:t xml:space="preserve">　　　　　</w:t>
      </w:r>
      <w:r w:rsidR="009019AA">
        <w:rPr>
          <w:rFonts w:hAnsi="ＭＳ 明朝" w:hint="eastAsia"/>
          <w:snapToGrid w:val="0"/>
          <w:kern w:val="0"/>
        </w:rPr>
        <w:t xml:space="preserve">　</w:t>
      </w:r>
      <w:r w:rsidRPr="0065663F">
        <w:rPr>
          <w:rFonts w:hAnsi="ＭＳ 明朝" w:hint="eastAsia"/>
          <w:snapToGrid w:val="0"/>
          <w:kern w:val="0"/>
        </w:rPr>
        <w:t xml:space="preserve">　</w:t>
      </w:r>
    </w:p>
    <w:p w:rsidR="00F32925" w:rsidRPr="0065663F" w:rsidRDefault="00F32925" w:rsidP="000863A5">
      <w:pPr>
        <w:wordWrap w:val="0"/>
        <w:jc w:val="right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>電話</w:t>
      </w:r>
      <w:r w:rsidR="00554108" w:rsidRPr="0065663F">
        <w:rPr>
          <w:rFonts w:hAnsi="ＭＳ 明朝" w:hint="eastAsia"/>
          <w:snapToGrid w:val="0"/>
          <w:kern w:val="0"/>
        </w:rPr>
        <w:t>番号</w:t>
      </w:r>
      <w:r w:rsidR="000863A5" w:rsidRPr="0065663F">
        <w:rPr>
          <w:rFonts w:hAnsi="ＭＳ 明朝" w:hint="eastAsia"/>
          <w:snapToGrid w:val="0"/>
          <w:kern w:val="0"/>
        </w:rPr>
        <w:t xml:space="preserve">　　　　　　　　　　　　　　　</w:t>
      </w:r>
    </w:p>
    <w:p w:rsidR="00661DDC" w:rsidRPr="0065663F" w:rsidRDefault="00661DDC" w:rsidP="000863A5">
      <w:pPr>
        <w:jc w:val="left"/>
        <w:rPr>
          <w:rFonts w:hAnsi="ＭＳ 明朝"/>
          <w:snapToGrid w:val="0"/>
          <w:kern w:val="0"/>
        </w:rPr>
      </w:pPr>
    </w:p>
    <w:p w:rsidR="0008614A" w:rsidRPr="0065663F" w:rsidRDefault="00554108" w:rsidP="000863A5">
      <w:pPr>
        <w:jc w:val="center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>神栖市</w:t>
      </w:r>
      <w:r w:rsidR="0008614A" w:rsidRPr="0065663F">
        <w:rPr>
          <w:rFonts w:hAnsi="ＭＳ 明朝" w:hint="eastAsia"/>
          <w:snapToGrid w:val="0"/>
          <w:kern w:val="0"/>
        </w:rPr>
        <w:t>木造住宅耐震改修促進事業実績報告書</w:t>
      </w:r>
    </w:p>
    <w:p w:rsidR="00F32925" w:rsidRPr="0065663F" w:rsidRDefault="00F32925" w:rsidP="000863A5">
      <w:pPr>
        <w:ind w:right="896"/>
        <w:rPr>
          <w:rFonts w:hAnsi="ＭＳ 明朝"/>
          <w:snapToGrid w:val="0"/>
          <w:kern w:val="0"/>
        </w:rPr>
      </w:pPr>
    </w:p>
    <w:p w:rsidR="0097097F" w:rsidRPr="0065663F" w:rsidRDefault="004C3930" w:rsidP="000863A5">
      <w:pPr>
        <w:rPr>
          <w:snapToGrid w:val="0"/>
          <w:kern w:val="0"/>
        </w:rPr>
      </w:pPr>
      <w:r w:rsidRPr="0065663F">
        <w:rPr>
          <w:rFonts w:hint="eastAsia"/>
          <w:snapToGrid w:val="0"/>
          <w:kern w:val="0"/>
        </w:rPr>
        <w:t xml:space="preserve">　　　　　年　　月　　日付け</w:t>
      </w:r>
      <w:r w:rsidR="000863A5" w:rsidRPr="0065663F">
        <w:rPr>
          <w:rFonts w:hint="eastAsia"/>
          <w:snapToGrid w:val="0"/>
          <w:kern w:val="0"/>
        </w:rPr>
        <w:t xml:space="preserve">　</w:t>
      </w:r>
      <w:r w:rsidRPr="0065663F">
        <w:rPr>
          <w:rFonts w:hint="eastAsia"/>
          <w:snapToGrid w:val="0"/>
          <w:kern w:val="0"/>
        </w:rPr>
        <w:t>第</w:t>
      </w:r>
      <w:r w:rsidR="000863A5" w:rsidRPr="0065663F">
        <w:rPr>
          <w:rFonts w:hint="eastAsia"/>
          <w:snapToGrid w:val="0"/>
          <w:kern w:val="0"/>
        </w:rPr>
        <w:t xml:space="preserve">　</w:t>
      </w:r>
      <w:r w:rsidR="0097097F" w:rsidRPr="0065663F">
        <w:rPr>
          <w:rFonts w:hint="eastAsia"/>
          <w:snapToGrid w:val="0"/>
          <w:kern w:val="0"/>
        </w:rPr>
        <w:t xml:space="preserve">　</w:t>
      </w:r>
      <w:r w:rsidRPr="0065663F">
        <w:rPr>
          <w:rFonts w:hint="eastAsia"/>
          <w:snapToGrid w:val="0"/>
          <w:kern w:val="0"/>
        </w:rPr>
        <w:t>号で交付決定を受けた</w:t>
      </w:r>
      <w:r w:rsidR="0008614A" w:rsidRPr="0065663F">
        <w:rPr>
          <w:rFonts w:hint="eastAsia"/>
          <w:snapToGrid w:val="0"/>
          <w:kern w:val="0"/>
        </w:rPr>
        <w:t>工事等</w:t>
      </w:r>
      <w:r w:rsidRPr="0065663F">
        <w:rPr>
          <w:rFonts w:hint="eastAsia"/>
          <w:snapToGrid w:val="0"/>
          <w:kern w:val="0"/>
        </w:rPr>
        <w:t>が完了したので</w:t>
      </w:r>
      <w:r w:rsidR="00801C81">
        <w:rPr>
          <w:rFonts w:hint="eastAsia"/>
          <w:snapToGrid w:val="0"/>
          <w:kern w:val="0"/>
        </w:rPr>
        <w:t>、</w:t>
      </w:r>
      <w:r w:rsidR="0008614A" w:rsidRPr="0065663F">
        <w:rPr>
          <w:rFonts w:hint="eastAsia"/>
          <w:snapToGrid w:val="0"/>
          <w:kern w:val="0"/>
        </w:rPr>
        <w:t>神栖</w:t>
      </w:r>
      <w:r w:rsidR="00D71E57" w:rsidRPr="0065663F">
        <w:rPr>
          <w:rFonts w:hint="eastAsia"/>
          <w:snapToGrid w:val="0"/>
          <w:kern w:val="0"/>
          <w:szCs w:val="21"/>
        </w:rPr>
        <w:t>市木造住宅耐震改修</w:t>
      </w:r>
      <w:r w:rsidR="0008614A" w:rsidRPr="0065663F">
        <w:rPr>
          <w:rFonts w:hint="eastAsia"/>
          <w:snapToGrid w:val="0"/>
          <w:kern w:val="0"/>
          <w:szCs w:val="21"/>
        </w:rPr>
        <w:t>促進事業</w:t>
      </w:r>
      <w:r w:rsidR="00D71E57" w:rsidRPr="0065663F">
        <w:rPr>
          <w:rFonts w:hint="eastAsia"/>
          <w:snapToGrid w:val="0"/>
          <w:kern w:val="0"/>
          <w:szCs w:val="21"/>
        </w:rPr>
        <w:t>補助金交付</w:t>
      </w:r>
      <w:r w:rsidR="0008614A" w:rsidRPr="0065663F">
        <w:rPr>
          <w:rFonts w:hint="eastAsia"/>
          <w:snapToGrid w:val="0"/>
          <w:kern w:val="0"/>
          <w:szCs w:val="21"/>
        </w:rPr>
        <w:t>要項</w:t>
      </w:r>
      <w:r w:rsidRPr="0065663F">
        <w:rPr>
          <w:rFonts w:hint="eastAsia"/>
          <w:snapToGrid w:val="0"/>
          <w:kern w:val="0"/>
        </w:rPr>
        <w:t>第</w:t>
      </w:r>
      <w:r w:rsidR="00D71E57" w:rsidRPr="0065663F">
        <w:rPr>
          <w:rFonts w:hint="eastAsia"/>
          <w:snapToGrid w:val="0"/>
          <w:kern w:val="0"/>
        </w:rPr>
        <w:t>９</w:t>
      </w:r>
      <w:r w:rsidRPr="0065663F">
        <w:rPr>
          <w:rFonts w:hint="eastAsia"/>
          <w:snapToGrid w:val="0"/>
          <w:kern w:val="0"/>
        </w:rPr>
        <w:t>条の規定により</w:t>
      </w:r>
      <w:r w:rsidR="00801C81">
        <w:rPr>
          <w:rFonts w:hint="eastAsia"/>
          <w:snapToGrid w:val="0"/>
          <w:kern w:val="0"/>
        </w:rPr>
        <w:t>、</w:t>
      </w:r>
      <w:r w:rsidR="00554108" w:rsidRPr="0065663F">
        <w:rPr>
          <w:rFonts w:hint="eastAsia"/>
          <w:snapToGrid w:val="0"/>
          <w:kern w:val="0"/>
        </w:rPr>
        <w:t>下記</w:t>
      </w:r>
      <w:r w:rsidRPr="0065663F">
        <w:rPr>
          <w:rFonts w:hint="eastAsia"/>
          <w:snapToGrid w:val="0"/>
          <w:kern w:val="0"/>
        </w:rPr>
        <w:t>のとおり報告します。</w:t>
      </w:r>
    </w:p>
    <w:p w:rsidR="000863A5" w:rsidRPr="0065663F" w:rsidRDefault="000863A5" w:rsidP="000863A5">
      <w:pPr>
        <w:rPr>
          <w:snapToGrid w:val="0"/>
          <w:kern w:val="0"/>
        </w:rPr>
      </w:pPr>
    </w:p>
    <w:p w:rsidR="0097097F" w:rsidRPr="0065663F" w:rsidRDefault="00554108" w:rsidP="000863A5">
      <w:pPr>
        <w:jc w:val="center"/>
        <w:rPr>
          <w:rFonts w:hAnsi="ＭＳ 明朝"/>
          <w:snapToGrid w:val="0"/>
          <w:kern w:val="0"/>
        </w:rPr>
      </w:pPr>
      <w:r w:rsidRPr="0065663F">
        <w:rPr>
          <w:rFonts w:hAnsi="ＭＳ 明朝" w:hint="eastAsia"/>
          <w:snapToGrid w:val="0"/>
          <w:kern w:val="0"/>
        </w:rPr>
        <w:t>記</w:t>
      </w:r>
    </w:p>
    <w:p w:rsidR="00554108" w:rsidRPr="0065663F" w:rsidRDefault="00554108" w:rsidP="000863A5">
      <w:pPr>
        <w:rPr>
          <w:rFonts w:hAns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5"/>
      </w:tblGrid>
      <w:tr w:rsidR="00412DD4" w:rsidRPr="0065663F" w:rsidTr="00961C09">
        <w:trPr>
          <w:trHeight w:val="394"/>
        </w:trPr>
        <w:tc>
          <w:tcPr>
            <w:tcW w:w="2148" w:type="dxa"/>
            <w:vAlign w:val="center"/>
          </w:tcPr>
          <w:p w:rsidR="00412DD4" w:rsidRPr="0065663F" w:rsidRDefault="00412DD4" w:rsidP="00961C09">
            <w:pPr>
              <w:spacing w:line="300" w:lineRule="exact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>工事等の区分</w:t>
            </w:r>
          </w:p>
        </w:tc>
        <w:tc>
          <w:tcPr>
            <w:tcW w:w="7405" w:type="dxa"/>
            <w:vAlign w:val="center"/>
          </w:tcPr>
          <w:p w:rsidR="00412DD4" w:rsidRPr="0065663F" w:rsidRDefault="00907938" w:rsidP="00961C09">
            <w:pPr>
              <w:spacing w:line="300" w:lineRule="exact"/>
              <w:rPr>
                <w:rFonts w:hAnsi="ＭＳ 明朝"/>
                <w:snapToGrid w:val="0"/>
                <w:kern w:val="0"/>
                <w:szCs w:val="24"/>
              </w:rPr>
            </w:pPr>
            <w:r>
              <w:rPr>
                <w:rFonts w:hAnsi="ＭＳ 明朝" w:hint="eastAsia"/>
                <w:snapToGrid w:val="0"/>
                <w:kern w:val="0"/>
                <w:szCs w:val="24"/>
              </w:rPr>
              <w:t>１耐震補強設計　２耐震補強工事</w:t>
            </w:r>
            <w:r w:rsidR="00554108" w:rsidRPr="0065663F">
              <w:rPr>
                <w:rFonts w:hAnsi="ＭＳ 明朝" w:hint="eastAsia"/>
                <w:snapToGrid w:val="0"/>
                <w:kern w:val="0"/>
                <w:szCs w:val="24"/>
              </w:rPr>
              <w:t xml:space="preserve">　</w:t>
            </w:r>
            <w:r w:rsidR="00412DD4" w:rsidRPr="0065663F">
              <w:rPr>
                <w:rFonts w:hAnsi="ＭＳ 明朝" w:hint="eastAsia"/>
                <w:snapToGrid w:val="0"/>
                <w:kern w:val="0"/>
                <w:szCs w:val="24"/>
              </w:rPr>
              <w:t>３</w:t>
            </w:r>
            <w:r w:rsidR="005078AC" w:rsidRPr="0065663F">
              <w:rPr>
                <w:rFonts w:hAnsi="ＭＳ 明朝" w:hint="eastAsia"/>
                <w:snapToGrid w:val="0"/>
                <w:kern w:val="0"/>
                <w:szCs w:val="24"/>
              </w:rPr>
              <w:t>耐震</w:t>
            </w:r>
            <w:r w:rsidR="00412DD4" w:rsidRPr="0065663F">
              <w:rPr>
                <w:rFonts w:hAnsi="ＭＳ 明朝" w:hint="eastAsia"/>
                <w:snapToGrid w:val="0"/>
                <w:kern w:val="0"/>
                <w:szCs w:val="24"/>
              </w:rPr>
              <w:t>建替え工事</w:t>
            </w:r>
          </w:p>
        </w:tc>
      </w:tr>
      <w:tr w:rsidR="00412DD4" w:rsidRPr="0065663F" w:rsidTr="00961C09">
        <w:trPr>
          <w:trHeight w:val="435"/>
        </w:trPr>
        <w:tc>
          <w:tcPr>
            <w:tcW w:w="2148" w:type="dxa"/>
            <w:vAlign w:val="center"/>
          </w:tcPr>
          <w:p w:rsidR="00412DD4" w:rsidRPr="0065663F" w:rsidRDefault="00412DD4" w:rsidP="00961C09">
            <w:pPr>
              <w:spacing w:line="300" w:lineRule="exact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>工事完了年月日</w:t>
            </w:r>
          </w:p>
        </w:tc>
        <w:tc>
          <w:tcPr>
            <w:tcW w:w="7405" w:type="dxa"/>
            <w:vAlign w:val="center"/>
          </w:tcPr>
          <w:p w:rsidR="00412DD4" w:rsidRPr="0065663F" w:rsidRDefault="00412DD4" w:rsidP="00961C09">
            <w:pPr>
              <w:spacing w:line="300" w:lineRule="exact"/>
              <w:ind w:firstLineChars="1093" w:firstLine="2622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>年　　　月　　　日</w:t>
            </w:r>
          </w:p>
        </w:tc>
      </w:tr>
      <w:tr w:rsidR="00412DD4" w:rsidRPr="0065663F" w:rsidTr="00961C09">
        <w:trPr>
          <w:trHeight w:val="392"/>
        </w:trPr>
        <w:tc>
          <w:tcPr>
            <w:tcW w:w="2148" w:type="dxa"/>
            <w:vAlign w:val="center"/>
          </w:tcPr>
          <w:p w:rsidR="00412DD4" w:rsidRPr="0065663F" w:rsidRDefault="00412DD4" w:rsidP="00961C09">
            <w:pPr>
              <w:spacing w:line="300" w:lineRule="exact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>交付決定額</w:t>
            </w:r>
          </w:p>
        </w:tc>
        <w:tc>
          <w:tcPr>
            <w:tcW w:w="7405" w:type="dxa"/>
            <w:vAlign w:val="center"/>
          </w:tcPr>
          <w:p w:rsidR="00412DD4" w:rsidRPr="0065663F" w:rsidRDefault="00412DD4" w:rsidP="00961C09">
            <w:pPr>
              <w:spacing w:line="300" w:lineRule="exact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 xml:space="preserve">　　　　　　　　　　　　　　　　　　　円</w:t>
            </w:r>
          </w:p>
        </w:tc>
      </w:tr>
      <w:tr w:rsidR="00412DD4" w:rsidRPr="0065663F" w:rsidTr="00961C09">
        <w:trPr>
          <w:trHeight w:val="2076"/>
        </w:trPr>
        <w:tc>
          <w:tcPr>
            <w:tcW w:w="2148" w:type="dxa"/>
            <w:vAlign w:val="center"/>
          </w:tcPr>
          <w:p w:rsidR="00412DD4" w:rsidRPr="0065663F" w:rsidRDefault="000A098E" w:rsidP="00961C09">
            <w:pPr>
              <w:spacing w:line="300" w:lineRule="exact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  <w:r w:rsidRPr="0065663F">
              <w:rPr>
                <w:rFonts w:hAnsi="ＭＳ 明朝" w:hint="eastAsia"/>
                <w:snapToGrid w:val="0"/>
                <w:kern w:val="0"/>
                <w:szCs w:val="24"/>
              </w:rPr>
              <w:t>添付書類</w:t>
            </w:r>
          </w:p>
        </w:tc>
        <w:tc>
          <w:tcPr>
            <w:tcW w:w="7405" w:type="dxa"/>
          </w:tcPr>
          <w:p w:rsidR="00412DD4" w:rsidRPr="0065663F" w:rsidRDefault="00554108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>１</w:t>
            </w:r>
            <w:r w:rsidR="000A098E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="000A098E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耐震補強設計の場合</w:t>
            </w:r>
          </w:p>
          <w:p w:rsidR="000D7097" w:rsidRPr="0065663F" w:rsidRDefault="000A098E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(1) </w:t>
            </w:r>
            <w:r w:rsidR="000D7097" w:rsidRPr="0065663F">
              <w:rPr>
                <w:rFonts w:hAnsi="ＭＳ 明朝" w:hint="eastAsia"/>
                <w:snapToGrid w:val="0"/>
                <w:kern w:val="0"/>
                <w:sz w:val="22"/>
              </w:rPr>
              <w:t>契約書及び領収書の写し</w:t>
            </w:r>
          </w:p>
          <w:p w:rsidR="000D7097" w:rsidRPr="0065663F" w:rsidRDefault="000D7097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(2) 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耐震補強設計実施後の耐震診断報告書の写し</w:t>
            </w:r>
          </w:p>
          <w:p w:rsidR="00951C53" w:rsidRPr="0065663F" w:rsidRDefault="00951C53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>(3)</w:t>
            </w:r>
            <w:r w:rsidR="00F10E32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耐震補強設計書</w:t>
            </w:r>
            <w:r w:rsidR="0032752D" w:rsidRPr="0065663F">
              <w:rPr>
                <w:rFonts w:hAnsi="ＭＳ 明朝" w:hint="eastAsia"/>
                <w:snapToGrid w:val="0"/>
                <w:kern w:val="0"/>
                <w:sz w:val="22"/>
              </w:rPr>
              <w:t>及び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耐震補強設計図の写し</w:t>
            </w:r>
          </w:p>
          <w:p w:rsidR="00412DD4" w:rsidRPr="0065663F" w:rsidRDefault="00951C53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>(4)</w:t>
            </w:r>
            <w:r w:rsidR="00F10E32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その他市長が必要と認める書類</w:t>
            </w:r>
          </w:p>
          <w:p w:rsidR="00412DD4" w:rsidRPr="0065663F" w:rsidRDefault="00554108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>２</w:t>
            </w:r>
            <w:r w:rsidR="000A098E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="000A098E" w:rsidRPr="0065663F">
              <w:rPr>
                <w:rFonts w:hAnsi="ＭＳ 明朝" w:hint="eastAsia"/>
                <w:snapToGrid w:val="0"/>
                <w:kern w:val="0"/>
                <w:sz w:val="22"/>
              </w:rPr>
              <w:t>耐震</w:t>
            </w:r>
            <w:r w:rsidR="00951C53" w:rsidRPr="0065663F">
              <w:rPr>
                <w:rFonts w:hAnsi="ＭＳ 明朝" w:hint="eastAsia"/>
                <w:snapToGrid w:val="0"/>
                <w:kern w:val="0"/>
                <w:sz w:val="22"/>
              </w:rPr>
              <w:t>補強</w:t>
            </w:r>
            <w:r w:rsidR="000A098E" w:rsidRPr="0065663F">
              <w:rPr>
                <w:rFonts w:hAnsi="ＭＳ 明朝" w:hint="eastAsia"/>
                <w:snapToGrid w:val="0"/>
                <w:kern w:val="0"/>
                <w:sz w:val="22"/>
              </w:rPr>
              <w:t>工事の場合</w:t>
            </w:r>
          </w:p>
          <w:p w:rsidR="000A098E" w:rsidRPr="0065663F" w:rsidRDefault="000A098E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(1) </w:t>
            </w:r>
            <w:r w:rsidR="00951C53" w:rsidRPr="0065663F">
              <w:rPr>
                <w:rFonts w:hAnsi="ＭＳ 明朝" w:hint="eastAsia"/>
                <w:snapToGrid w:val="0"/>
                <w:kern w:val="0"/>
                <w:sz w:val="22"/>
              </w:rPr>
              <w:t>契約書及び領収書の写し</w:t>
            </w:r>
          </w:p>
          <w:p w:rsidR="00F10E32" w:rsidRPr="0065663F" w:rsidRDefault="000A098E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="00F10E32" w:rsidRPr="0065663F">
              <w:rPr>
                <w:rFonts w:hAnsi="ＭＳ 明朝"/>
                <w:snapToGrid w:val="0"/>
                <w:kern w:val="0"/>
                <w:sz w:val="22"/>
              </w:rPr>
              <w:t xml:space="preserve">(2) 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耐震補強工事実施後の耐震診断報告書の写し</w:t>
            </w:r>
          </w:p>
          <w:p w:rsidR="00453D3C" w:rsidRPr="0065663F" w:rsidRDefault="00F10E32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(3) </w:t>
            </w:r>
            <w:r w:rsidR="00C86C3C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耐震補強設計書</w:t>
            </w:r>
            <w:r w:rsidR="0032752D" w:rsidRPr="0065663F">
              <w:rPr>
                <w:rFonts w:hAnsi="ＭＳ 明朝" w:hint="eastAsia"/>
                <w:snapToGrid w:val="0"/>
                <w:kern w:val="0"/>
                <w:sz w:val="22"/>
              </w:rPr>
              <w:t>及び</w:t>
            </w:r>
            <w:r w:rsidR="00C86C3C" w:rsidRPr="0065663F">
              <w:rPr>
                <w:rFonts w:hAnsi="ＭＳ 明朝" w:hint="eastAsia"/>
                <w:snapToGrid w:val="0"/>
                <w:kern w:val="0"/>
                <w:sz w:val="22"/>
              </w:rPr>
              <w:t>耐震補強設計図の写し</w:t>
            </w:r>
          </w:p>
          <w:p w:rsidR="000A098E" w:rsidRPr="0065663F" w:rsidRDefault="00453D3C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(4) </w:t>
            </w:r>
            <w:r w:rsidR="00951C53" w:rsidRPr="0065663F">
              <w:rPr>
                <w:rFonts w:hAnsi="ＭＳ 明朝" w:hint="eastAsia"/>
                <w:snapToGrid w:val="0"/>
                <w:kern w:val="0"/>
                <w:sz w:val="22"/>
              </w:rPr>
              <w:t>工事工程写真</w:t>
            </w:r>
          </w:p>
          <w:p w:rsidR="00412DD4" w:rsidRPr="0065663F" w:rsidRDefault="000A098E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="00453D3C" w:rsidRPr="0065663F">
              <w:rPr>
                <w:rFonts w:hAnsi="ＭＳ 明朝"/>
                <w:snapToGrid w:val="0"/>
                <w:kern w:val="0"/>
                <w:sz w:val="22"/>
              </w:rPr>
              <w:t>(5)</w:t>
            </w:r>
            <w:r w:rsidR="0032752D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>その他市長が必要と認める書類</w:t>
            </w:r>
          </w:p>
          <w:p w:rsidR="000A098E" w:rsidRPr="0065663F" w:rsidRDefault="00554108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>３</w:t>
            </w:r>
            <w:r w:rsidR="000A098E" w:rsidRPr="0065663F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="00F10E32" w:rsidRPr="0065663F">
              <w:rPr>
                <w:rFonts w:hAnsi="ＭＳ 明朝" w:hint="eastAsia"/>
                <w:snapToGrid w:val="0"/>
                <w:kern w:val="0"/>
                <w:sz w:val="22"/>
              </w:rPr>
              <w:t>耐震</w:t>
            </w:r>
            <w:r w:rsidR="000A098E" w:rsidRPr="0065663F">
              <w:rPr>
                <w:rFonts w:hAnsi="ＭＳ 明朝" w:hint="eastAsia"/>
                <w:snapToGrid w:val="0"/>
                <w:kern w:val="0"/>
                <w:sz w:val="22"/>
              </w:rPr>
              <w:t>建替え工事の場合</w:t>
            </w:r>
          </w:p>
          <w:p w:rsidR="007710F6" w:rsidRPr="0065663F" w:rsidRDefault="000A098E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="007710F6" w:rsidRPr="0065663F">
              <w:rPr>
                <w:rFonts w:hAnsi="ＭＳ 明朝"/>
                <w:snapToGrid w:val="0"/>
                <w:kern w:val="0"/>
                <w:sz w:val="22"/>
              </w:rPr>
              <w:t xml:space="preserve">(1)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契約書及び領収書の写し</w:t>
            </w:r>
          </w:p>
          <w:p w:rsidR="007710F6" w:rsidRPr="0065663F" w:rsidRDefault="007710F6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(2)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除却工事</w:t>
            </w:r>
            <w:r w:rsidR="0032752D" w:rsidRPr="0065663F">
              <w:rPr>
                <w:rFonts w:hAnsi="ＭＳ 明朝" w:hint="eastAsia"/>
                <w:snapToGrid w:val="0"/>
                <w:kern w:val="0"/>
                <w:sz w:val="22"/>
              </w:rPr>
              <w:t>及び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建替え工事が完了したことが確認できる</w:t>
            </w:r>
            <w:r w:rsidR="0032752D" w:rsidRPr="0065663F">
              <w:rPr>
                <w:rFonts w:hAnsi="ＭＳ 明朝" w:hint="eastAsia"/>
                <w:snapToGrid w:val="0"/>
                <w:kern w:val="0"/>
                <w:sz w:val="22"/>
              </w:rPr>
              <w:t>現況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写真</w:t>
            </w:r>
          </w:p>
          <w:p w:rsidR="007710F6" w:rsidRPr="0065663F" w:rsidRDefault="007710F6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(3)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新築住宅の建築確認済証の写し</w:t>
            </w:r>
          </w:p>
          <w:p w:rsidR="007710F6" w:rsidRPr="0065663F" w:rsidRDefault="007710F6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(4)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新築住宅の検査済証の写し</w:t>
            </w:r>
          </w:p>
          <w:p w:rsidR="007710F6" w:rsidRPr="0065663F" w:rsidRDefault="007710F6" w:rsidP="00961C09">
            <w:pPr>
              <w:spacing w:line="300" w:lineRule="exact"/>
              <w:ind w:firstLineChars="100" w:firstLine="220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(5)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市街化調整区域</w:t>
            </w:r>
            <w:r w:rsidR="0032752D" w:rsidRPr="0065663F">
              <w:rPr>
                <w:rFonts w:hAnsi="ＭＳ 明朝" w:hint="eastAsia"/>
                <w:snapToGrid w:val="0"/>
                <w:kern w:val="0"/>
                <w:sz w:val="22"/>
              </w:rPr>
              <w:t>にあっては</w:t>
            </w:r>
            <w:r w:rsidR="00801C81">
              <w:rPr>
                <w:rFonts w:hAnsi="ＭＳ 明朝" w:hint="eastAsia"/>
                <w:snapToGrid w:val="0"/>
                <w:kern w:val="0"/>
                <w:sz w:val="22"/>
              </w:rPr>
              <w:t>、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開発行為の検査済証の写し</w:t>
            </w:r>
          </w:p>
          <w:p w:rsidR="00412DD4" w:rsidRPr="0065663F" w:rsidRDefault="007710F6" w:rsidP="00961C09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65663F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  <w:r w:rsidRPr="0065663F">
              <w:rPr>
                <w:rFonts w:hAnsi="ＭＳ 明朝"/>
                <w:snapToGrid w:val="0"/>
                <w:kern w:val="0"/>
                <w:sz w:val="22"/>
              </w:rPr>
              <w:t xml:space="preserve">(6) </w:t>
            </w:r>
            <w:r w:rsidR="00A379DA" w:rsidRPr="0065663F">
              <w:rPr>
                <w:rFonts w:hAnsi="ＭＳ 明朝" w:hint="eastAsia"/>
                <w:snapToGrid w:val="0"/>
                <w:kern w:val="0"/>
                <w:sz w:val="22"/>
              </w:rPr>
              <w:t>その他市長が必要と認める書類</w:t>
            </w:r>
          </w:p>
        </w:tc>
      </w:tr>
    </w:tbl>
    <w:p w:rsidR="00916CA6" w:rsidRPr="0065663F" w:rsidRDefault="00916CA6" w:rsidP="0065663F">
      <w:pPr>
        <w:rPr>
          <w:rFonts w:hAnsi="ＭＳ 明朝"/>
        </w:rPr>
      </w:pPr>
    </w:p>
    <w:sectPr w:rsidR="00916CA6" w:rsidRPr="0065663F" w:rsidSect="0065663F">
      <w:pgSz w:w="11906" w:h="16838" w:code="9"/>
      <w:pgMar w:top="1134" w:right="1247" w:bottom="1134" w:left="1304" w:header="851" w:footer="992" w:gutter="0"/>
      <w:cols w:space="425"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B8" w:rsidRDefault="009A3BB8" w:rsidP="003807E9">
      <w:r>
        <w:separator/>
      </w:r>
    </w:p>
  </w:endnote>
  <w:endnote w:type="continuationSeparator" w:id="0">
    <w:p w:rsidR="009A3BB8" w:rsidRDefault="009A3BB8" w:rsidP="003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B8" w:rsidRDefault="009A3BB8" w:rsidP="003807E9">
      <w:r>
        <w:separator/>
      </w:r>
    </w:p>
  </w:footnote>
  <w:footnote w:type="continuationSeparator" w:id="0">
    <w:p w:rsidR="009A3BB8" w:rsidRDefault="009A3BB8" w:rsidP="0038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8E2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6640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B455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E879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227F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3E06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C238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2EA72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70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5E64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E81D4E"/>
    <w:multiLevelType w:val="hybridMultilevel"/>
    <w:tmpl w:val="FB6CF706"/>
    <w:lvl w:ilvl="0" w:tplc="C7B06248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F"/>
    <w:rsid w:val="00000641"/>
    <w:rsid w:val="00002640"/>
    <w:rsid w:val="00002935"/>
    <w:rsid w:val="00004D7D"/>
    <w:rsid w:val="00006214"/>
    <w:rsid w:val="00007A8C"/>
    <w:rsid w:val="00007E56"/>
    <w:rsid w:val="00007FAA"/>
    <w:rsid w:val="00010CE5"/>
    <w:rsid w:val="0001161D"/>
    <w:rsid w:val="00011B8F"/>
    <w:rsid w:val="00011BF2"/>
    <w:rsid w:val="00012749"/>
    <w:rsid w:val="00014361"/>
    <w:rsid w:val="00015605"/>
    <w:rsid w:val="00017BB4"/>
    <w:rsid w:val="00020B38"/>
    <w:rsid w:val="00021E7A"/>
    <w:rsid w:val="000225FE"/>
    <w:rsid w:val="000249EF"/>
    <w:rsid w:val="0002707F"/>
    <w:rsid w:val="00027732"/>
    <w:rsid w:val="0003246D"/>
    <w:rsid w:val="00032B09"/>
    <w:rsid w:val="00033DED"/>
    <w:rsid w:val="00034DB8"/>
    <w:rsid w:val="00037B3B"/>
    <w:rsid w:val="00040598"/>
    <w:rsid w:val="000428B1"/>
    <w:rsid w:val="00042CBB"/>
    <w:rsid w:val="00042D1B"/>
    <w:rsid w:val="00044490"/>
    <w:rsid w:val="00047527"/>
    <w:rsid w:val="0004754A"/>
    <w:rsid w:val="00052460"/>
    <w:rsid w:val="0005367F"/>
    <w:rsid w:val="00053C58"/>
    <w:rsid w:val="00057AFF"/>
    <w:rsid w:val="000609E8"/>
    <w:rsid w:val="00062252"/>
    <w:rsid w:val="0006356D"/>
    <w:rsid w:val="0006424A"/>
    <w:rsid w:val="00065B56"/>
    <w:rsid w:val="00067038"/>
    <w:rsid w:val="0007182C"/>
    <w:rsid w:val="0007358D"/>
    <w:rsid w:val="000757B2"/>
    <w:rsid w:val="000774D2"/>
    <w:rsid w:val="000778B8"/>
    <w:rsid w:val="000844B2"/>
    <w:rsid w:val="0008614A"/>
    <w:rsid w:val="000863A5"/>
    <w:rsid w:val="00090317"/>
    <w:rsid w:val="000918DE"/>
    <w:rsid w:val="000924FE"/>
    <w:rsid w:val="00092DA0"/>
    <w:rsid w:val="00094A78"/>
    <w:rsid w:val="0009555D"/>
    <w:rsid w:val="00095C9B"/>
    <w:rsid w:val="00096107"/>
    <w:rsid w:val="000A098E"/>
    <w:rsid w:val="000A175C"/>
    <w:rsid w:val="000A741F"/>
    <w:rsid w:val="000B13D3"/>
    <w:rsid w:val="000B14EB"/>
    <w:rsid w:val="000B1820"/>
    <w:rsid w:val="000B3761"/>
    <w:rsid w:val="000C0824"/>
    <w:rsid w:val="000C0B92"/>
    <w:rsid w:val="000C13E0"/>
    <w:rsid w:val="000C1B38"/>
    <w:rsid w:val="000C5ACC"/>
    <w:rsid w:val="000C7BCA"/>
    <w:rsid w:val="000D0310"/>
    <w:rsid w:val="000D1530"/>
    <w:rsid w:val="000D3423"/>
    <w:rsid w:val="000D3A89"/>
    <w:rsid w:val="000D591F"/>
    <w:rsid w:val="000D62F4"/>
    <w:rsid w:val="000D7097"/>
    <w:rsid w:val="000E10D8"/>
    <w:rsid w:val="000E16D8"/>
    <w:rsid w:val="000E19FD"/>
    <w:rsid w:val="000E1E2F"/>
    <w:rsid w:val="000E46D3"/>
    <w:rsid w:val="000E5BBB"/>
    <w:rsid w:val="000E7AB7"/>
    <w:rsid w:val="000F24A2"/>
    <w:rsid w:val="000F2F39"/>
    <w:rsid w:val="000F511E"/>
    <w:rsid w:val="000F6351"/>
    <w:rsid w:val="000F6A1D"/>
    <w:rsid w:val="000F6CFE"/>
    <w:rsid w:val="001012B8"/>
    <w:rsid w:val="0010138E"/>
    <w:rsid w:val="001054F0"/>
    <w:rsid w:val="001064E2"/>
    <w:rsid w:val="0010659E"/>
    <w:rsid w:val="0010722F"/>
    <w:rsid w:val="00111762"/>
    <w:rsid w:val="00113B28"/>
    <w:rsid w:val="0012070C"/>
    <w:rsid w:val="001216D5"/>
    <w:rsid w:val="00122A9A"/>
    <w:rsid w:val="00122B21"/>
    <w:rsid w:val="001230A1"/>
    <w:rsid w:val="001236A4"/>
    <w:rsid w:val="001249A3"/>
    <w:rsid w:val="001301A6"/>
    <w:rsid w:val="00130BA9"/>
    <w:rsid w:val="00131215"/>
    <w:rsid w:val="001340A6"/>
    <w:rsid w:val="00136C2C"/>
    <w:rsid w:val="00137257"/>
    <w:rsid w:val="00137D20"/>
    <w:rsid w:val="00140ABD"/>
    <w:rsid w:val="00140B35"/>
    <w:rsid w:val="00143F7A"/>
    <w:rsid w:val="00144607"/>
    <w:rsid w:val="00144F6E"/>
    <w:rsid w:val="00145128"/>
    <w:rsid w:val="00151845"/>
    <w:rsid w:val="00152E99"/>
    <w:rsid w:val="0015374F"/>
    <w:rsid w:val="00154EF7"/>
    <w:rsid w:val="00155FC7"/>
    <w:rsid w:val="00156083"/>
    <w:rsid w:val="00156EF9"/>
    <w:rsid w:val="00162B77"/>
    <w:rsid w:val="00164E43"/>
    <w:rsid w:val="00167365"/>
    <w:rsid w:val="00171F40"/>
    <w:rsid w:val="00180220"/>
    <w:rsid w:val="00180480"/>
    <w:rsid w:val="0018070C"/>
    <w:rsid w:val="001820BD"/>
    <w:rsid w:val="00182424"/>
    <w:rsid w:val="001853B8"/>
    <w:rsid w:val="00185C2E"/>
    <w:rsid w:val="0018664B"/>
    <w:rsid w:val="001872E6"/>
    <w:rsid w:val="00187584"/>
    <w:rsid w:val="001901D5"/>
    <w:rsid w:val="001913D2"/>
    <w:rsid w:val="0019281F"/>
    <w:rsid w:val="001939C4"/>
    <w:rsid w:val="00194F02"/>
    <w:rsid w:val="001959C6"/>
    <w:rsid w:val="00197362"/>
    <w:rsid w:val="00197592"/>
    <w:rsid w:val="00197F86"/>
    <w:rsid w:val="001A065D"/>
    <w:rsid w:val="001A095B"/>
    <w:rsid w:val="001A5EDB"/>
    <w:rsid w:val="001B40F7"/>
    <w:rsid w:val="001B65AE"/>
    <w:rsid w:val="001B6DBB"/>
    <w:rsid w:val="001C0EFA"/>
    <w:rsid w:val="001C203A"/>
    <w:rsid w:val="001C4232"/>
    <w:rsid w:val="001C49E6"/>
    <w:rsid w:val="001C5C25"/>
    <w:rsid w:val="001D0B74"/>
    <w:rsid w:val="001D0C88"/>
    <w:rsid w:val="001D1A93"/>
    <w:rsid w:val="001D249A"/>
    <w:rsid w:val="001D40B5"/>
    <w:rsid w:val="001D7227"/>
    <w:rsid w:val="001D7872"/>
    <w:rsid w:val="001E0389"/>
    <w:rsid w:val="001E4A9B"/>
    <w:rsid w:val="001F2B02"/>
    <w:rsid w:val="001F3381"/>
    <w:rsid w:val="00204350"/>
    <w:rsid w:val="002058AF"/>
    <w:rsid w:val="00205CB8"/>
    <w:rsid w:val="00206D98"/>
    <w:rsid w:val="002114AD"/>
    <w:rsid w:val="0021169F"/>
    <w:rsid w:val="00222763"/>
    <w:rsid w:val="00223438"/>
    <w:rsid w:val="00223DFE"/>
    <w:rsid w:val="0022659A"/>
    <w:rsid w:val="00226FB2"/>
    <w:rsid w:val="00230986"/>
    <w:rsid w:val="00230BB2"/>
    <w:rsid w:val="00234AEF"/>
    <w:rsid w:val="00241436"/>
    <w:rsid w:val="0024400A"/>
    <w:rsid w:val="00244E90"/>
    <w:rsid w:val="00245455"/>
    <w:rsid w:val="00246866"/>
    <w:rsid w:val="00246CAD"/>
    <w:rsid w:val="00247C8A"/>
    <w:rsid w:val="0025171B"/>
    <w:rsid w:val="00251800"/>
    <w:rsid w:val="00252090"/>
    <w:rsid w:val="0025418B"/>
    <w:rsid w:val="00254F42"/>
    <w:rsid w:val="00257267"/>
    <w:rsid w:val="00257E63"/>
    <w:rsid w:val="00260101"/>
    <w:rsid w:val="002619F5"/>
    <w:rsid w:val="00262015"/>
    <w:rsid w:val="00262EC1"/>
    <w:rsid w:val="00263BE6"/>
    <w:rsid w:val="00267F0F"/>
    <w:rsid w:val="00267F65"/>
    <w:rsid w:val="002708F9"/>
    <w:rsid w:val="00271077"/>
    <w:rsid w:val="00272502"/>
    <w:rsid w:val="00272E1F"/>
    <w:rsid w:val="00275A7D"/>
    <w:rsid w:val="0027650A"/>
    <w:rsid w:val="00277D55"/>
    <w:rsid w:val="00280751"/>
    <w:rsid w:val="00281CC4"/>
    <w:rsid w:val="0028263B"/>
    <w:rsid w:val="0028582F"/>
    <w:rsid w:val="002866A7"/>
    <w:rsid w:val="002870B8"/>
    <w:rsid w:val="00287C1B"/>
    <w:rsid w:val="00291A14"/>
    <w:rsid w:val="002926AB"/>
    <w:rsid w:val="00292FC0"/>
    <w:rsid w:val="002938D0"/>
    <w:rsid w:val="0029451A"/>
    <w:rsid w:val="002975F9"/>
    <w:rsid w:val="002A0DC8"/>
    <w:rsid w:val="002A1B5A"/>
    <w:rsid w:val="002A2994"/>
    <w:rsid w:val="002A580E"/>
    <w:rsid w:val="002A6C2C"/>
    <w:rsid w:val="002B0ED0"/>
    <w:rsid w:val="002B70D0"/>
    <w:rsid w:val="002B780C"/>
    <w:rsid w:val="002C373A"/>
    <w:rsid w:val="002C48BA"/>
    <w:rsid w:val="002C4962"/>
    <w:rsid w:val="002C507B"/>
    <w:rsid w:val="002C587A"/>
    <w:rsid w:val="002C5A36"/>
    <w:rsid w:val="002C7527"/>
    <w:rsid w:val="002D05D6"/>
    <w:rsid w:val="002D1B41"/>
    <w:rsid w:val="002D227A"/>
    <w:rsid w:val="002D291B"/>
    <w:rsid w:val="002D42E8"/>
    <w:rsid w:val="002D797B"/>
    <w:rsid w:val="002E033B"/>
    <w:rsid w:val="002E19BE"/>
    <w:rsid w:val="002E1F58"/>
    <w:rsid w:val="002E32EA"/>
    <w:rsid w:val="002E483A"/>
    <w:rsid w:val="002E6D70"/>
    <w:rsid w:val="002E6F92"/>
    <w:rsid w:val="002E7FC0"/>
    <w:rsid w:val="002F0F78"/>
    <w:rsid w:val="002F4F4F"/>
    <w:rsid w:val="002F57C3"/>
    <w:rsid w:val="002F6E38"/>
    <w:rsid w:val="002F6E6E"/>
    <w:rsid w:val="002F7BAD"/>
    <w:rsid w:val="00301BFD"/>
    <w:rsid w:val="00303DDC"/>
    <w:rsid w:val="003077A0"/>
    <w:rsid w:val="00316041"/>
    <w:rsid w:val="00321B71"/>
    <w:rsid w:val="00321BEB"/>
    <w:rsid w:val="00324277"/>
    <w:rsid w:val="003267B5"/>
    <w:rsid w:val="003267E5"/>
    <w:rsid w:val="00327454"/>
    <w:rsid w:val="0032752D"/>
    <w:rsid w:val="00332D97"/>
    <w:rsid w:val="00334E59"/>
    <w:rsid w:val="003357E0"/>
    <w:rsid w:val="0034177C"/>
    <w:rsid w:val="003429F7"/>
    <w:rsid w:val="00342C9E"/>
    <w:rsid w:val="00347A39"/>
    <w:rsid w:val="00347F73"/>
    <w:rsid w:val="0035321D"/>
    <w:rsid w:val="003532FE"/>
    <w:rsid w:val="00354EFB"/>
    <w:rsid w:val="00355213"/>
    <w:rsid w:val="00355C2C"/>
    <w:rsid w:val="00357572"/>
    <w:rsid w:val="003630DD"/>
    <w:rsid w:val="00363A86"/>
    <w:rsid w:val="00364365"/>
    <w:rsid w:val="003653A7"/>
    <w:rsid w:val="0036666C"/>
    <w:rsid w:val="0036703D"/>
    <w:rsid w:val="0036743A"/>
    <w:rsid w:val="003676A8"/>
    <w:rsid w:val="0037324E"/>
    <w:rsid w:val="0037410B"/>
    <w:rsid w:val="0037623F"/>
    <w:rsid w:val="00376BA4"/>
    <w:rsid w:val="00376C59"/>
    <w:rsid w:val="00377BF5"/>
    <w:rsid w:val="003807E9"/>
    <w:rsid w:val="00384E88"/>
    <w:rsid w:val="00386771"/>
    <w:rsid w:val="0038754C"/>
    <w:rsid w:val="003919AB"/>
    <w:rsid w:val="00392463"/>
    <w:rsid w:val="0039362F"/>
    <w:rsid w:val="003946B0"/>
    <w:rsid w:val="003947CA"/>
    <w:rsid w:val="0039637B"/>
    <w:rsid w:val="00396623"/>
    <w:rsid w:val="003978F3"/>
    <w:rsid w:val="00397E65"/>
    <w:rsid w:val="003A15CC"/>
    <w:rsid w:val="003A2CE9"/>
    <w:rsid w:val="003A48DA"/>
    <w:rsid w:val="003A6A92"/>
    <w:rsid w:val="003A7CD7"/>
    <w:rsid w:val="003A7CD8"/>
    <w:rsid w:val="003A7F6B"/>
    <w:rsid w:val="003B0241"/>
    <w:rsid w:val="003B1854"/>
    <w:rsid w:val="003B56D1"/>
    <w:rsid w:val="003C25BF"/>
    <w:rsid w:val="003C26EC"/>
    <w:rsid w:val="003C2DD2"/>
    <w:rsid w:val="003C45F8"/>
    <w:rsid w:val="003C4932"/>
    <w:rsid w:val="003C63AB"/>
    <w:rsid w:val="003C782C"/>
    <w:rsid w:val="003D055A"/>
    <w:rsid w:val="003D26BC"/>
    <w:rsid w:val="003D4E35"/>
    <w:rsid w:val="003D5D25"/>
    <w:rsid w:val="003E0359"/>
    <w:rsid w:val="003E0CE4"/>
    <w:rsid w:val="003E2679"/>
    <w:rsid w:val="003E56B9"/>
    <w:rsid w:val="003E572C"/>
    <w:rsid w:val="003F5E8E"/>
    <w:rsid w:val="003F67CA"/>
    <w:rsid w:val="004014AB"/>
    <w:rsid w:val="00401D4D"/>
    <w:rsid w:val="00404A32"/>
    <w:rsid w:val="00405D14"/>
    <w:rsid w:val="00410F06"/>
    <w:rsid w:val="00411CC6"/>
    <w:rsid w:val="004129EC"/>
    <w:rsid w:val="00412DD4"/>
    <w:rsid w:val="004150AB"/>
    <w:rsid w:val="004153BB"/>
    <w:rsid w:val="00416A9E"/>
    <w:rsid w:val="004218FC"/>
    <w:rsid w:val="0042243F"/>
    <w:rsid w:val="00422939"/>
    <w:rsid w:val="0042296F"/>
    <w:rsid w:val="0042390E"/>
    <w:rsid w:val="00423F62"/>
    <w:rsid w:val="00425C24"/>
    <w:rsid w:val="00441605"/>
    <w:rsid w:val="00442ACF"/>
    <w:rsid w:val="00443E5A"/>
    <w:rsid w:val="004466CC"/>
    <w:rsid w:val="00446857"/>
    <w:rsid w:val="0044685E"/>
    <w:rsid w:val="004472D8"/>
    <w:rsid w:val="0045000B"/>
    <w:rsid w:val="00450409"/>
    <w:rsid w:val="00450B9D"/>
    <w:rsid w:val="004534AE"/>
    <w:rsid w:val="00453D3C"/>
    <w:rsid w:val="00456F9B"/>
    <w:rsid w:val="00457561"/>
    <w:rsid w:val="00461B40"/>
    <w:rsid w:val="004623EA"/>
    <w:rsid w:val="00463D09"/>
    <w:rsid w:val="0046425C"/>
    <w:rsid w:val="004658C9"/>
    <w:rsid w:val="00466DCE"/>
    <w:rsid w:val="00471272"/>
    <w:rsid w:val="0047217A"/>
    <w:rsid w:val="00472A0C"/>
    <w:rsid w:val="00475764"/>
    <w:rsid w:val="00475E90"/>
    <w:rsid w:val="00475FE7"/>
    <w:rsid w:val="00476367"/>
    <w:rsid w:val="00481C0B"/>
    <w:rsid w:val="004834D9"/>
    <w:rsid w:val="00484369"/>
    <w:rsid w:val="0048612F"/>
    <w:rsid w:val="004867BC"/>
    <w:rsid w:val="00490130"/>
    <w:rsid w:val="00490CB7"/>
    <w:rsid w:val="00491F26"/>
    <w:rsid w:val="00492760"/>
    <w:rsid w:val="004931F7"/>
    <w:rsid w:val="00493BD7"/>
    <w:rsid w:val="00493DE4"/>
    <w:rsid w:val="00495E5E"/>
    <w:rsid w:val="004968F7"/>
    <w:rsid w:val="00497E3A"/>
    <w:rsid w:val="004A1F2E"/>
    <w:rsid w:val="004A2A21"/>
    <w:rsid w:val="004A2C40"/>
    <w:rsid w:val="004A3107"/>
    <w:rsid w:val="004A790A"/>
    <w:rsid w:val="004B093A"/>
    <w:rsid w:val="004B2B91"/>
    <w:rsid w:val="004B3986"/>
    <w:rsid w:val="004B3CB2"/>
    <w:rsid w:val="004B4B35"/>
    <w:rsid w:val="004B702B"/>
    <w:rsid w:val="004B7462"/>
    <w:rsid w:val="004C273E"/>
    <w:rsid w:val="004C31AA"/>
    <w:rsid w:val="004C3930"/>
    <w:rsid w:val="004D1BA6"/>
    <w:rsid w:val="004D3773"/>
    <w:rsid w:val="004D3C89"/>
    <w:rsid w:val="004D4029"/>
    <w:rsid w:val="004D504E"/>
    <w:rsid w:val="004D5547"/>
    <w:rsid w:val="004D587E"/>
    <w:rsid w:val="004D69A1"/>
    <w:rsid w:val="004D728F"/>
    <w:rsid w:val="004E0C0B"/>
    <w:rsid w:val="004E1238"/>
    <w:rsid w:val="004E4985"/>
    <w:rsid w:val="004E6F9A"/>
    <w:rsid w:val="004E708F"/>
    <w:rsid w:val="004F0B4D"/>
    <w:rsid w:val="004F2660"/>
    <w:rsid w:val="004F2B96"/>
    <w:rsid w:val="004F3368"/>
    <w:rsid w:val="004F4E1B"/>
    <w:rsid w:val="004F5E84"/>
    <w:rsid w:val="004F7F00"/>
    <w:rsid w:val="00501A73"/>
    <w:rsid w:val="00502DD1"/>
    <w:rsid w:val="00503427"/>
    <w:rsid w:val="00503BE0"/>
    <w:rsid w:val="00504E55"/>
    <w:rsid w:val="005063EF"/>
    <w:rsid w:val="0050707D"/>
    <w:rsid w:val="005078AC"/>
    <w:rsid w:val="0051107A"/>
    <w:rsid w:val="0051223C"/>
    <w:rsid w:val="00513EC3"/>
    <w:rsid w:val="005153D1"/>
    <w:rsid w:val="00521702"/>
    <w:rsid w:val="0052252E"/>
    <w:rsid w:val="0052340B"/>
    <w:rsid w:val="00523C0A"/>
    <w:rsid w:val="00523E14"/>
    <w:rsid w:val="00523ED3"/>
    <w:rsid w:val="00524787"/>
    <w:rsid w:val="0053114B"/>
    <w:rsid w:val="00531CF7"/>
    <w:rsid w:val="00533AC8"/>
    <w:rsid w:val="00534EE4"/>
    <w:rsid w:val="00536BA0"/>
    <w:rsid w:val="00537DC0"/>
    <w:rsid w:val="00541368"/>
    <w:rsid w:val="005419A2"/>
    <w:rsid w:val="00542C1C"/>
    <w:rsid w:val="00544C37"/>
    <w:rsid w:val="00547195"/>
    <w:rsid w:val="00554108"/>
    <w:rsid w:val="00555B85"/>
    <w:rsid w:val="005563CF"/>
    <w:rsid w:val="00561353"/>
    <w:rsid w:val="005622E9"/>
    <w:rsid w:val="005638E2"/>
    <w:rsid w:val="00565455"/>
    <w:rsid w:val="005671E3"/>
    <w:rsid w:val="0057045F"/>
    <w:rsid w:val="00573983"/>
    <w:rsid w:val="005772A7"/>
    <w:rsid w:val="00581B53"/>
    <w:rsid w:val="00584C06"/>
    <w:rsid w:val="00586617"/>
    <w:rsid w:val="00591278"/>
    <w:rsid w:val="00592E63"/>
    <w:rsid w:val="0059362F"/>
    <w:rsid w:val="005A3E14"/>
    <w:rsid w:val="005B1263"/>
    <w:rsid w:val="005B39AD"/>
    <w:rsid w:val="005B4804"/>
    <w:rsid w:val="005C1185"/>
    <w:rsid w:val="005C40A6"/>
    <w:rsid w:val="005C4373"/>
    <w:rsid w:val="005C4E36"/>
    <w:rsid w:val="005C5A95"/>
    <w:rsid w:val="005D15D6"/>
    <w:rsid w:val="005D6B1A"/>
    <w:rsid w:val="005E0CA3"/>
    <w:rsid w:val="005E1803"/>
    <w:rsid w:val="005E23DA"/>
    <w:rsid w:val="005E3A92"/>
    <w:rsid w:val="005F0E33"/>
    <w:rsid w:val="005F4AE1"/>
    <w:rsid w:val="005F57AC"/>
    <w:rsid w:val="005F5F45"/>
    <w:rsid w:val="005F685D"/>
    <w:rsid w:val="00601E62"/>
    <w:rsid w:val="006031FC"/>
    <w:rsid w:val="00605148"/>
    <w:rsid w:val="0060519C"/>
    <w:rsid w:val="00605416"/>
    <w:rsid w:val="0060747E"/>
    <w:rsid w:val="00610983"/>
    <w:rsid w:val="006112E9"/>
    <w:rsid w:val="00613891"/>
    <w:rsid w:val="006166A8"/>
    <w:rsid w:val="00621B08"/>
    <w:rsid w:val="00622076"/>
    <w:rsid w:val="00623973"/>
    <w:rsid w:val="00623A69"/>
    <w:rsid w:val="00624022"/>
    <w:rsid w:val="006258B0"/>
    <w:rsid w:val="00626B26"/>
    <w:rsid w:val="00627398"/>
    <w:rsid w:val="00627835"/>
    <w:rsid w:val="00630A26"/>
    <w:rsid w:val="00630D68"/>
    <w:rsid w:val="006320B1"/>
    <w:rsid w:val="0063287F"/>
    <w:rsid w:val="00634399"/>
    <w:rsid w:val="0063796D"/>
    <w:rsid w:val="00640186"/>
    <w:rsid w:val="00645995"/>
    <w:rsid w:val="00647974"/>
    <w:rsid w:val="00647A13"/>
    <w:rsid w:val="006517B1"/>
    <w:rsid w:val="00652486"/>
    <w:rsid w:val="0065259B"/>
    <w:rsid w:val="0065663F"/>
    <w:rsid w:val="006579F5"/>
    <w:rsid w:val="00661DDC"/>
    <w:rsid w:val="00664AE5"/>
    <w:rsid w:val="00666C33"/>
    <w:rsid w:val="00666D39"/>
    <w:rsid w:val="0067038F"/>
    <w:rsid w:val="0067441F"/>
    <w:rsid w:val="00674D0E"/>
    <w:rsid w:val="006763FC"/>
    <w:rsid w:val="006769AE"/>
    <w:rsid w:val="00681A49"/>
    <w:rsid w:val="006847D9"/>
    <w:rsid w:val="0069027C"/>
    <w:rsid w:val="00690C2A"/>
    <w:rsid w:val="00692C75"/>
    <w:rsid w:val="006941E6"/>
    <w:rsid w:val="00694D78"/>
    <w:rsid w:val="00697200"/>
    <w:rsid w:val="006974E0"/>
    <w:rsid w:val="006975B5"/>
    <w:rsid w:val="006A1222"/>
    <w:rsid w:val="006A37B5"/>
    <w:rsid w:val="006A6459"/>
    <w:rsid w:val="006A69C4"/>
    <w:rsid w:val="006B279B"/>
    <w:rsid w:val="006B7417"/>
    <w:rsid w:val="006B7C1F"/>
    <w:rsid w:val="006B7E9D"/>
    <w:rsid w:val="006C0FE3"/>
    <w:rsid w:val="006C1726"/>
    <w:rsid w:val="006C4023"/>
    <w:rsid w:val="006C4482"/>
    <w:rsid w:val="006C5A5C"/>
    <w:rsid w:val="006C6BC0"/>
    <w:rsid w:val="006C755E"/>
    <w:rsid w:val="006D0D0D"/>
    <w:rsid w:val="006D0FFE"/>
    <w:rsid w:val="006D4C19"/>
    <w:rsid w:val="006D6128"/>
    <w:rsid w:val="006D7555"/>
    <w:rsid w:val="006E0EFA"/>
    <w:rsid w:val="006E2489"/>
    <w:rsid w:val="006E3C4A"/>
    <w:rsid w:val="006E420E"/>
    <w:rsid w:val="006E7FAE"/>
    <w:rsid w:val="006F3DA6"/>
    <w:rsid w:val="006F43FF"/>
    <w:rsid w:val="006F7C4C"/>
    <w:rsid w:val="007027DA"/>
    <w:rsid w:val="00703E4F"/>
    <w:rsid w:val="00704D99"/>
    <w:rsid w:val="00705080"/>
    <w:rsid w:val="007100A6"/>
    <w:rsid w:val="00711C54"/>
    <w:rsid w:val="00712076"/>
    <w:rsid w:val="00714610"/>
    <w:rsid w:val="00714686"/>
    <w:rsid w:val="00715829"/>
    <w:rsid w:val="00716D0C"/>
    <w:rsid w:val="00717959"/>
    <w:rsid w:val="00717B6E"/>
    <w:rsid w:val="00721EBB"/>
    <w:rsid w:val="007245D6"/>
    <w:rsid w:val="00724C9C"/>
    <w:rsid w:val="00731933"/>
    <w:rsid w:val="00732A50"/>
    <w:rsid w:val="00734FA4"/>
    <w:rsid w:val="007350CA"/>
    <w:rsid w:val="00737523"/>
    <w:rsid w:val="00742A61"/>
    <w:rsid w:val="007434B4"/>
    <w:rsid w:val="007448BA"/>
    <w:rsid w:val="007453B7"/>
    <w:rsid w:val="007461AA"/>
    <w:rsid w:val="00746F9F"/>
    <w:rsid w:val="007533F2"/>
    <w:rsid w:val="0075389D"/>
    <w:rsid w:val="00755FE2"/>
    <w:rsid w:val="0075615E"/>
    <w:rsid w:val="007616BB"/>
    <w:rsid w:val="007700A9"/>
    <w:rsid w:val="007710F6"/>
    <w:rsid w:val="007721A3"/>
    <w:rsid w:val="00772CC0"/>
    <w:rsid w:val="00772F19"/>
    <w:rsid w:val="00773A19"/>
    <w:rsid w:val="0078245C"/>
    <w:rsid w:val="00782525"/>
    <w:rsid w:val="0078268A"/>
    <w:rsid w:val="007834B7"/>
    <w:rsid w:val="007840D3"/>
    <w:rsid w:val="00785EAF"/>
    <w:rsid w:val="00790F79"/>
    <w:rsid w:val="00791A8B"/>
    <w:rsid w:val="0079286A"/>
    <w:rsid w:val="00795001"/>
    <w:rsid w:val="007A07A2"/>
    <w:rsid w:val="007A186A"/>
    <w:rsid w:val="007A341E"/>
    <w:rsid w:val="007A3D6D"/>
    <w:rsid w:val="007A4B0E"/>
    <w:rsid w:val="007A5B42"/>
    <w:rsid w:val="007A7F04"/>
    <w:rsid w:val="007B0773"/>
    <w:rsid w:val="007B28E4"/>
    <w:rsid w:val="007B2FFE"/>
    <w:rsid w:val="007B53FF"/>
    <w:rsid w:val="007B60AC"/>
    <w:rsid w:val="007B709A"/>
    <w:rsid w:val="007C1A56"/>
    <w:rsid w:val="007C4599"/>
    <w:rsid w:val="007C5C23"/>
    <w:rsid w:val="007C5C73"/>
    <w:rsid w:val="007C61AB"/>
    <w:rsid w:val="007C7EAA"/>
    <w:rsid w:val="007D0D12"/>
    <w:rsid w:val="007D0F21"/>
    <w:rsid w:val="007D11DE"/>
    <w:rsid w:val="007D1ABE"/>
    <w:rsid w:val="007D1D17"/>
    <w:rsid w:val="007D1FFC"/>
    <w:rsid w:val="007D24E9"/>
    <w:rsid w:val="007D3578"/>
    <w:rsid w:val="007D3DDC"/>
    <w:rsid w:val="007D67BF"/>
    <w:rsid w:val="007D752F"/>
    <w:rsid w:val="007D7919"/>
    <w:rsid w:val="007E092F"/>
    <w:rsid w:val="007E0F65"/>
    <w:rsid w:val="007E2908"/>
    <w:rsid w:val="007E2D89"/>
    <w:rsid w:val="007E35B0"/>
    <w:rsid w:val="007E69B5"/>
    <w:rsid w:val="007E70D5"/>
    <w:rsid w:val="007F1CD3"/>
    <w:rsid w:val="007F599A"/>
    <w:rsid w:val="00801198"/>
    <w:rsid w:val="00801C81"/>
    <w:rsid w:val="00802FA6"/>
    <w:rsid w:val="0081034B"/>
    <w:rsid w:val="0081088B"/>
    <w:rsid w:val="00812FA1"/>
    <w:rsid w:val="00816084"/>
    <w:rsid w:val="00816AFE"/>
    <w:rsid w:val="008213F5"/>
    <w:rsid w:val="00821919"/>
    <w:rsid w:val="008219EA"/>
    <w:rsid w:val="008223FF"/>
    <w:rsid w:val="00823622"/>
    <w:rsid w:val="00824F97"/>
    <w:rsid w:val="0082554C"/>
    <w:rsid w:val="00827E52"/>
    <w:rsid w:val="008337C3"/>
    <w:rsid w:val="00834301"/>
    <w:rsid w:val="00834469"/>
    <w:rsid w:val="00835736"/>
    <w:rsid w:val="0083655E"/>
    <w:rsid w:val="00836C46"/>
    <w:rsid w:val="0083736D"/>
    <w:rsid w:val="00837782"/>
    <w:rsid w:val="00843D4C"/>
    <w:rsid w:val="00844220"/>
    <w:rsid w:val="008444AA"/>
    <w:rsid w:val="008451CB"/>
    <w:rsid w:val="00845964"/>
    <w:rsid w:val="00845A95"/>
    <w:rsid w:val="00847573"/>
    <w:rsid w:val="00847768"/>
    <w:rsid w:val="00847C20"/>
    <w:rsid w:val="008505B4"/>
    <w:rsid w:val="00850C3D"/>
    <w:rsid w:val="008515FB"/>
    <w:rsid w:val="00855CCE"/>
    <w:rsid w:val="008570C5"/>
    <w:rsid w:val="00857A95"/>
    <w:rsid w:val="008603B9"/>
    <w:rsid w:val="00860924"/>
    <w:rsid w:val="008625EE"/>
    <w:rsid w:val="00862824"/>
    <w:rsid w:val="00864697"/>
    <w:rsid w:val="00865471"/>
    <w:rsid w:val="00865EC1"/>
    <w:rsid w:val="0086628D"/>
    <w:rsid w:val="008712B2"/>
    <w:rsid w:val="00874107"/>
    <w:rsid w:val="00875001"/>
    <w:rsid w:val="008753D9"/>
    <w:rsid w:val="008814EC"/>
    <w:rsid w:val="0088226F"/>
    <w:rsid w:val="00884219"/>
    <w:rsid w:val="00884CCC"/>
    <w:rsid w:val="00886E86"/>
    <w:rsid w:val="008903EC"/>
    <w:rsid w:val="00892310"/>
    <w:rsid w:val="00893AA2"/>
    <w:rsid w:val="00893DB4"/>
    <w:rsid w:val="008A0D3C"/>
    <w:rsid w:val="008A0E2D"/>
    <w:rsid w:val="008A393A"/>
    <w:rsid w:val="008A46AD"/>
    <w:rsid w:val="008B1F86"/>
    <w:rsid w:val="008B2E1A"/>
    <w:rsid w:val="008B5E00"/>
    <w:rsid w:val="008B7A13"/>
    <w:rsid w:val="008C2ED5"/>
    <w:rsid w:val="008C4902"/>
    <w:rsid w:val="008D1BAB"/>
    <w:rsid w:val="008D24F9"/>
    <w:rsid w:val="008D2A50"/>
    <w:rsid w:val="008D2E11"/>
    <w:rsid w:val="008D42DE"/>
    <w:rsid w:val="008D45EF"/>
    <w:rsid w:val="008D6978"/>
    <w:rsid w:val="008D748D"/>
    <w:rsid w:val="008E0874"/>
    <w:rsid w:val="008E5A63"/>
    <w:rsid w:val="008E5B4A"/>
    <w:rsid w:val="00900F28"/>
    <w:rsid w:val="009012E1"/>
    <w:rsid w:val="009019AA"/>
    <w:rsid w:val="00902A73"/>
    <w:rsid w:val="00902B15"/>
    <w:rsid w:val="009034A6"/>
    <w:rsid w:val="00907938"/>
    <w:rsid w:val="00910382"/>
    <w:rsid w:val="0091137B"/>
    <w:rsid w:val="00912251"/>
    <w:rsid w:val="0091256A"/>
    <w:rsid w:val="00913301"/>
    <w:rsid w:val="00914BFE"/>
    <w:rsid w:val="00916CA6"/>
    <w:rsid w:val="00916F6F"/>
    <w:rsid w:val="009208CC"/>
    <w:rsid w:val="009213A6"/>
    <w:rsid w:val="00922FE9"/>
    <w:rsid w:val="00923340"/>
    <w:rsid w:val="00923FE3"/>
    <w:rsid w:val="00925BA4"/>
    <w:rsid w:val="00926419"/>
    <w:rsid w:val="009269AE"/>
    <w:rsid w:val="0092787F"/>
    <w:rsid w:val="00930FEE"/>
    <w:rsid w:val="00937D5F"/>
    <w:rsid w:val="00940792"/>
    <w:rsid w:val="0094478C"/>
    <w:rsid w:val="00945451"/>
    <w:rsid w:val="00946459"/>
    <w:rsid w:val="009468AC"/>
    <w:rsid w:val="009468D6"/>
    <w:rsid w:val="009500DE"/>
    <w:rsid w:val="00950BF4"/>
    <w:rsid w:val="00951C53"/>
    <w:rsid w:val="009520EE"/>
    <w:rsid w:val="00953949"/>
    <w:rsid w:val="009539B3"/>
    <w:rsid w:val="00955821"/>
    <w:rsid w:val="00961C09"/>
    <w:rsid w:val="009629C5"/>
    <w:rsid w:val="009633A3"/>
    <w:rsid w:val="00965A6F"/>
    <w:rsid w:val="009661DA"/>
    <w:rsid w:val="009678AA"/>
    <w:rsid w:val="0097097F"/>
    <w:rsid w:val="00972688"/>
    <w:rsid w:val="009735A8"/>
    <w:rsid w:val="00973688"/>
    <w:rsid w:val="0097407A"/>
    <w:rsid w:val="00974BFE"/>
    <w:rsid w:val="0097586C"/>
    <w:rsid w:val="00976B47"/>
    <w:rsid w:val="00980992"/>
    <w:rsid w:val="009810B5"/>
    <w:rsid w:val="0098453B"/>
    <w:rsid w:val="00984AA9"/>
    <w:rsid w:val="0099494D"/>
    <w:rsid w:val="009975B8"/>
    <w:rsid w:val="00997E46"/>
    <w:rsid w:val="009A3BB8"/>
    <w:rsid w:val="009A6BB1"/>
    <w:rsid w:val="009A7701"/>
    <w:rsid w:val="009A7F89"/>
    <w:rsid w:val="009B22AE"/>
    <w:rsid w:val="009B70F4"/>
    <w:rsid w:val="009C1C99"/>
    <w:rsid w:val="009C34A8"/>
    <w:rsid w:val="009C4E8B"/>
    <w:rsid w:val="009C5685"/>
    <w:rsid w:val="009D1227"/>
    <w:rsid w:val="009D1E8B"/>
    <w:rsid w:val="009D346A"/>
    <w:rsid w:val="009D37E3"/>
    <w:rsid w:val="009D4812"/>
    <w:rsid w:val="009D60D0"/>
    <w:rsid w:val="009D6624"/>
    <w:rsid w:val="009D7042"/>
    <w:rsid w:val="009E394C"/>
    <w:rsid w:val="009E43F4"/>
    <w:rsid w:val="009E48B1"/>
    <w:rsid w:val="009E4AE1"/>
    <w:rsid w:val="009E57F2"/>
    <w:rsid w:val="009E5828"/>
    <w:rsid w:val="009F01C5"/>
    <w:rsid w:val="009F1FA6"/>
    <w:rsid w:val="009F3E06"/>
    <w:rsid w:val="00A00443"/>
    <w:rsid w:val="00A00F4F"/>
    <w:rsid w:val="00A01FAB"/>
    <w:rsid w:val="00A03C35"/>
    <w:rsid w:val="00A03CFA"/>
    <w:rsid w:val="00A04E18"/>
    <w:rsid w:val="00A04F4D"/>
    <w:rsid w:val="00A05BFD"/>
    <w:rsid w:val="00A07417"/>
    <w:rsid w:val="00A10056"/>
    <w:rsid w:val="00A13BDD"/>
    <w:rsid w:val="00A158C8"/>
    <w:rsid w:val="00A16029"/>
    <w:rsid w:val="00A169BF"/>
    <w:rsid w:val="00A174BD"/>
    <w:rsid w:val="00A207A2"/>
    <w:rsid w:val="00A220C4"/>
    <w:rsid w:val="00A231D0"/>
    <w:rsid w:val="00A24BBA"/>
    <w:rsid w:val="00A24F3B"/>
    <w:rsid w:val="00A25422"/>
    <w:rsid w:val="00A25D81"/>
    <w:rsid w:val="00A261A4"/>
    <w:rsid w:val="00A26DF5"/>
    <w:rsid w:val="00A27757"/>
    <w:rsid w:val="00A3044B"/>
    <w:rsid w:val="00A30AFB"/>
    <w:rsid w:val="00A31606"/>
    <w:rsid w:val="00A3368A"/>
    <w:rsid w:val="00A33B72"/>
    <w:rsid w:val="00A35EDC"/>
    <w:rsid w:val="00A379DA"/>
    <w:rsid w:val="00A4111B"/>
    <w:rsid w:val="00A4228B"/>
    <w:rsid w:val="00A42B87"/>
    <w:rsid w:val="00A4536A"/>
    <w:rsid w:val="00A45C1B"/>
    <w:rsid w:val="00A50423"/>
    <w:rsid w:val="00A50697"/>
    <w:rsid w:val="00A51372"/>
    <w:rsid w:val="00A52562"/>
    <w:rsid w:val="00A55871"/>
    <w:rsid w:val="00A56A50"/>
    <w:rsid w:val="00A56C88"/>
    <w:rsid w:val="00A60FB5"/>
    <w:rsid w:val="00A61255"/>
    <w:rsid w:val="00A67170"/>
    <w:rsid w:val="00A711ED"/>
    <w:rsid w:val="00A72E8F"/>
    <w:rsid w:val="00A76272"/>
    <w:rsid w:val="00A81234"/>
    <w:rsid w:val="00A83E18"/>
    <w:rsid w:val="00A86168"/>
    <w:rsid w:val="00A864D1"/>
    <w:rsid w:val="00A869D7"/>
    <w:rsid w:val="00A86EDD"/>
    <w:rsid w:val="00A87DEB"/>
    <w:rsid w:val="00A9048C"/>
    <w:rsid w:val="00A91E8A"/>
    <w:rsid w:val="00A92B6A"/>
    <w:rsid w:val="00A936AB"/>
    <w:rsid w:val="00A953DE"/>
    <w:rsid w:val="00A96716"/>
    <w:rsid w:val="00A973B9"/>
    <w:rsid w:val="00A97458"/>
    <w:rsid w:val="00AA1BF4"/>
    <w:rsid w:val="00AA243C"/>
    <w:rsid w:val="00AA258A"/>
    <w:rsid w:val="00AA2CFE"/>
    <w:rsid w:val="00AA3181"/>
    <w:rsid w:val="00AA6C36"/>
    <w:rsid w:val="00AB0D95"/>
    <w:rsid w:val="00AB1413"/>
    <w:rsid w:val="00AB1425"/>
    <w:rsid w:val="00AB2DCD"/>
    <w:rsid w:val="00AB38F8"/>
    <w:rsid w:val="00AB40A9"/>
    <w:rsid w:val="00AB4418"/>
    <w:rsid w:val="00AB44B2"/>
    <w:rsid w:val="00AB5EE5"/>
    <w:rsid w:val="00AB7EE1"/>
    <w:rsid w:val="00AC1428"/>
    <w:rsid w:val="00AC4126"/>
    <w:rsid w:val="00AC4F26"/>
    <w:rsid w:val="00AC5D30"/>
    <w:rsid w:val="00AC68A5"/>
    <w:rsid w:val="00AC6B53"/>
    <w:rsid w:val="00AC7684"/>
    <w:rsid w:val="00AD14B1"/>
    <w:rsid w:val="00AD1F6C"/>
    <w:rsid w:val="00AD6BFA"/>
    <w:rsid w:val="00AE2788"/>
    <w:rsid w:val="00AE3EC1"/>
    <w:rsid w:val="00AE43FB"/>
    <w:rsid w:val="00AF013F"/>
    <w:rsid w:val="00AF1051"/>
    <w:rsid w:val="00AF56C2"/>
    <w:rsid w:val="00AF7343"/>
    <w:rsid w:val="00AF74C2"/>
    <w:rsid w:val="00B009A7"/>
    <w:rsid w:val="00B02249"/>
    <w:rsid w:val="00B032DA"/>
    <w:rsid w:val="00B043A0"/>
    <w:rsid w:val="00B044FA"/>
    <w:rsid w:val="00B05617"/>
    <w:rsid w:val="00B07B09"/>
    <w:rsid w:val="00B10CD1"/>
    <w:rsid w:val="00B10D67"/>
    <w:rsid w:val="00B10EB4"/>
    <w:rsid w:val="00B10FC5"/>
    <w:rsid w:val="00B117B3"/>
    <w:rsid w:val="00B11CBF"/>
    <w:rsid w:val="00B12D55"/>
    <w:rsid w:val="00B13B78"/>
    <w:rsid w:val="00B17146"/>
    <w:rsid w:val="00B21F44"/>
    <w:rsid w:val="00B239EC"/>
    <w:rsid w:val="00B2428C"/>
    <w:rsid w:val="00B30DA0"/>
    <w:rsid w:val="00B31129"/>
    <w:rsid w:val="00B319D7"/>
    <w:rsid w:val="00B3225F"/>
    <w:rsid w:val="00B32F86"/>
    <w:rsid w:val="00B35378"/>
    <w:rsid w:val="00B360FD"/>
    <w:rsid w:val="00B36938"/>
    <w:rsid w:val="00B375C2"/>
    <w:rsid w:val="00B376B3"/>
    <w:rsid w:val="00B40A7D"/>
    <w:rsid w:val="00B42372"/>
    <w:rsid w:val="00B42DA6"/>
    <w:rsid w:val="00B43D4C"/>
    <w:rsid w:val="00B463DA"/>
    <w:rsid w:val="00B46A5F"/>
    <w:rsid w:val="00B477CC"/>
    <w:rsid w:val="00B50CEF"/>
    <w:rsid w:val="00B50E99"/>
    <w:rsid w:val="00B51A20"/>
    <w:rsid w:val="00B51FF2"/>
    <w:rsid w:val="00B52430"/>
    <w:rsid w:val="00B54739"/>
    <w:rsid w:val="00B550D3"/>
    <w:rsid w:val="00B5790A"/>
    <w:rsid w:val="00B61041"/>
    <w:rsid w:val="00B61B6C"/>
    <w:rsid w:val="00B61FA6"/>
    <w:rsid w:val="00B63BB0"/>
    <w:rsid w:val="00B65A12"/>
    <w:rsid w:val="00B722E1"/>
    <w:rsid w:val="00B732B1"/>
    <w:rsid w:val="00B73639"/>
    <w:rsid w:val="00B73DB3"/>
    <w:rsid w:val="00B744E2"/>
    <w:rsid w:val="00B75B11"/>
    <w:rsid w:val="00B806BE"/>
    <w:rsid w:val="00B8166C"/>
    <w:rsid w:val="00B81BE3"/>
    <w:rsid w:val="00B87708"/>
    <w:rsid w:val="00B92CA4"/>
    <w:rsid w:val="00B92DB6"/>
    <w:rsid w:val="00B93982"/>
    <w:rsid w:val="00B953C5"/>
    <w:rsid w:val="00B95D3B"/>
    <w:rsid w:val="00B96001"/>
    <w:rsid w:val="00BA10F5"/>
    <w:rsid w:val="00BA1214"/>
    <w:rsid w:val="00BA1AD6"/>
    <w:rsid w:val="00BA30E7"/>
    <w:rsid w:val="00BA3A00"/>
    <w:rsid w:val="00BA438E"/>
    <w:rsid w:val="00BA706B"/>
    <w:rsid w:val="00BA7792"/>
    <w:rsid w:val="00BB2B1E"/>
    <w:rsid w:val="00BB2FA1"/>
    <w:rsid w:val="00BB3242"/>
    <w:rsid w:val="00BC2E2A"/>
    <w:rsid w:val="00BC2EA1"/>
    <w:rsid w:val="00BC5602"/>
    <w:rsid w:val="00BC6365"/>
    <w:rsid w:val="00BC6A67"/>
    <w:rsid w:val="00BD12DA"/>
    <w:rsid w:val="00BD2D6E"/>
    <w:rsid w:val="00BD30A7"/>
    <w:rsid w:val="00BE2578"/>
    <w:rsid w:val="00BE2E19"/>
    <w:rsid w:val="00BE3A29"/>
    <w:rsid w:val="00BE54D4"/>
    <w:rsid w:val="00BE7FA8"/>
    <w:rsid w:val="00BF00D0"/>
    <w:rsid w:val="00BF0628"/>
    <w:rsid w:val="00BF0A5B"/>
    <w:rsid w:val="00BF2960"/>
    <w:rsid w:val="00C01A7D"/>
    <w:rsid w:val="00C042E4"/>
    <w:rsid w:val="00C04DDD"/>
    <w:rsid w:val="00C050A2"/>
    <w:rsid w:val="00C059F6"/>
    <w:rsid w:val="00C063AD"/>
    <w:rsid w:val="00C10726"/>
    <w:rsid w:val="00C11035"/>
    <w:rsid w:val="00C12535"/>
    <w:rsid w:val="00C13D9D"/>
    <w:rsid w:val="00C159D5"/>
    <w:rsid w:val="00C15F0D"/>
    <w:rsid w:val="00C1659F"/>
    <w:rsid w:val="00C16E26"/>
    <w:rsid w:val="00C17F87"/>
    <w:rsid w:val="00C2111D"/>
    <w:rsid w:val="00C21F60"/>
    <w:rsid w:val="00C24907"/>
    <w:rsid w:val="00C27869"/>
    <w:rsid w:val="00C30960"/>
    <w:rsid w:val="00C309B1"/>
    <w:rsid w:val="00C31747"/>
    <w:rsid w:val="00C32043"/>
    <w:rsid w:val="00C32A38"/>
    <w:rsid w:val="00C34FBD"/>
    <w:rsid w:val="00C41995"/>
    <w:rsid w:val="00C43476"/>
    <w:rsid w:val="00C44743"/>
    <w:rsid w:val="00C44DF6"/>
    <w:rsid w:val="00C45A9B"/>
    <w:rsid w:val="00C469C3"/>
    <w:rsid w:val="00C514BA"/>
    <w:rsid w:val="00C516EA"/>
    <w:rsid w:val="00C518BC"/>
    <w:rsid w:val="00C52304"/>
    <w:rsid w:val="00C62AC1"/>
    <w:rsid w:val="00C62BCA"/>
    <w:rsid w:val="00C63D11"/>
    <w:rsid w:val="00C64031"/>
    <w:rsid w:val="00C65CC7"/>
    <w:rsid w:val="00C704B3"/>
    <w:rsid w:val="00C72070"/>
    <w:rsid w:val="00C74230"/>
    <w:rsid w:val="00C742F9"/>
    <w:rsid w:val="00C76950"/>
    <w:rsid w:val="00C834D1"/>
    <w:rsid w:val="00C83CFC"/>
    <w:rsid w:val="00C83E1E"/>
    <w:rsid w:val="00C8606E"/>
    <w:rsid w:val="00C864D4"/>
    <w:rsid w:val="00C86C3C"/>
    <w:rsid w:val="00C870FE"/>
    <w:rsid w:val="00C87C3B"/>
    <w:rsid w:val="00C9071F"/>
    <w:rsid w:val="00C91E11"/>
    <w:rsid w:val="00C91E4A"/>
    <w:rsid w:val="00C922BD"/>
    <w:rsid w:val="00C9674E"/>
    <w:rsid w:val="00C96DA5"/>
    <w:rsid w:val="00CA015E"/>
    <w:rsid w:val="00CA19E5"/>
    <w:rsid w:val="00CA3C12"/>
    <w:rsid w:val="00CA4DBF"/>
    <w:rsid w:val="00CA59A5"/>
    <w:rsid w:val="00CB0B32"/>
    <w:rsid w:val="00CB43D6"/>
    <w:rsid w:val="00CB52D6"/>
    <w:rsid w:val="00CB58EB"/>
    <w:rsid w:val="00CB76D8"/>
    <w:rsid w:val="00CC06A6"/>
    <w:rsid w:val="00CC16C7"/>
    <w:rsid w:val="00CC403C"/>
    <w:rsid w:val="00CC6D73"/>
    <w:rsid w:val="00CC7061"/>
    <w:rsid w:val="00CC7829"/>
    <w:rsid w:val="00CD0483"/>
    <w:rsid w:val="00CD0548"/>
    <w:rsid w:val="00CD2385"/>
    <w:rsid w:val="00CD37EF"/>
    <w:rsid w:val="00CD3817"/>
    <w:rsid w:val="00CD43AF"/>
    <w:rsid w:val="00CD4FAC"/>
    <w:rsid w:val="00CD5B31"/>
    <w:rsid w:val="00CD766F"/>
    <w:rsid w:val="00CE0522"/>
    <w:rsid w:val="00CE1943"/>
    <w:rsid w:val="00CE1DD7"/>
    <w:rsid w:val="00CE3399"/>
    <w:rsid w:val="00CF47FF"/>
    <w:rsid w:val="00CF7715"/>
    <w:rsid w:val="00D003C5"/>
    <w:rsid w:val="00D005AF"/>
    <w:rsid w:val="00D045A6"/>
    <w:rsid w:val="00D0476D"/>
    <w:rsid w:val="00D0506C"/>
    <w:rsid w:val="00D05ED0"/>
    <w:rsid w:val="00D07C72"/>
    <w:rsid w:val="00D11D39"/>
    <w:rsid w:val="00D1351C"/>
    <w:rsid w:val="00D210DA"/>
    <w:rsid w:val="00D223E3"/>
    <w:rsid w:val="00D2411B"/>
    <w:rsid w:val="00D2450F"/>
    <w:rsid w:val="00D346D4"/>
    <w:rsid w:val="00D4049A"/>
    <w:rsid w:val="00D40EA0"/>
    <w:rsid w:val="00D4117C"/>
    <w:rsid w:val="00D42CC9"/>
    <w:rsid w:val="00D43B36"/>
    <w:rsid w:val="00D442D8"/>
    <w:rsid w:val="00D4454A"/>
    <w:rsid w:val="00D44D7C"/>
    <w:rsid w:val="00D46116"/>
    <w:rsid w:val="00D47F7E"/>
    <w:rsid w:val="00D47FAC"/>
    <w:rsid w:val="00D5076C"/>
    <w:rsid w:val="00D5099C"/>
    <w:rsid w:val="00D52AFE"/>
    <w:rsid w:val="00D53113"/>
    <w:rsid w:val="00D56807"/>
    <w:rsid w:val="00D56AFC"/>
    <w:rsid w:val="00D57691"/>
    <w:rsid w:val="00D606B0"/>
    <w:rsid w:val="00D6072D"/>
    <w:rsid w:val="00D6222A"/>
    <w:rsid w:val="00D62AD7"/>
    <w:rsid w:val="00D654AD"/>
    <w:rsid w:val="00D6576D"/>
    <w:rsid w:val="00D662CD"/>
    <w:rsid w:val="00D666F1"/>
    <w:rsid w:val="00D67297"/>
    <w:rsid w:val="00D673A8"/>
    <w:rsid w:val="00D6782C"/>
    <w:rsid w:val="00D71E57"/>
    <w:rsid w:val="00D7235B"/>
    <w:rsid w:val="00D72C1F"/>
    <w:rsid w:val="00D74405"/>
    <w:rsid w:val="00D74899"/>
    <w:rsid w:val="00D750F4"/>
    <w:rsid w:val="00D75A32"/>
    <w:rsid w:val="00D7787B"/>
    <w:rsid w:val="00D80628"/>
    <w:rsid w:val="00D83B1A"/>
    <w:rsid w:val="00D8405E"/>
    <w:rsid w:val="00D842D1"/>
    <w:rsid w:val="00D84976"/>
    <w:rsid w:val="00D90C3F"/>
    <w:rsid w:val="00D913DB"/>
    <w:rsid w:val="00D914E6"/>
    <w:rsid w:val="00D91FFD"/>
    <w:rsid w:val="00D92754"/>
    <w:rsid w:val="00D950BB"/>
    <w:rsid w:val="00DA033E"/>
    <w:rsid w:val="00DA06C9"/>
    <w:rsid w:val="00DA1E5B"/>
    <w:rsid w:val="00DA3C55"/>
    <w:rsid w:val="00DA463A"/>
    <w:rsid w:val="00DA59CF"/>
    <w:rsid w:val="00DA6875"/>
    <w:rsid w:val="00DB2BB3"/>
    <w:rsid w:val="00DB506C"/>
    <w:rsid w:val="00DB5328"/>
    <w:rsid w:val="00DB545F"/>
    <w:rsid w:val="00DB5AF6"/>
    <w:rsid w:val="00DB60C3"/>
    <w:rsid w:val="00DB6D97"/>
    <w:rsid w:val="00DB7CC2"/>
    <w:rsid w:val="00DC04A6"/>
    <w:rsid w:val="00DC0F18"/>
    <w:rsid w:val="00DC1C3C"/>
    <w:rsid w:val="00DC2697"/>
    <w:rsid w:val="00DC36FE"/>
    <w:rsid w:val="00DC3D65"/>
    <w:rsid w:val="00DC4979"/>
    <w:rsid w:val="00DC723A"/>
    <w:rsid w:val="00DC791C"/>
    <w:rsid w:val="00DD010B"/>
    <w:rsid w:val="00DD3719"/>
    <w:rsid w:val="00DD68FE"/>
    <w:rsid w:val="00DD7184"/>
    <w:rsid w:val="00DE1287"/>
    <w:rsid w:val="00DE5E3E"/>
    <w:rsid w:val="00DE76AC"/>
    <w:rsid w:val="00DF0353"/>
    <w:rsid w:val="00DF5338"/>
    <w:rsid w:val="00DF630A"/>
    <w:rsid w:val="00DF6358"/>
    <w:rsid w:val="00DF75D8"/>
    <w:rsid w:val="00E008D3"/>
    <w:rsid w:val="00E0364F"/>
    <w:rsid w:val="00E03CC3"/>
    <w:rsid w:val="00E04C22"/>
    <w:rsid w:val="00E057AB"/>
    <w:rsid w:val="00E062BD"/>
    <w:rsid w:val="00E06D7D"/>
    <w:rsid w:val="00E1058F"/>
    <w:rsid w:val="00E1061F"/>
    <w:rsid w:val="00E1221A"/>
    <w:rsid w:val="00E12B68"/>
    <w:rsid w:val="00E12DFC"/>
    <w:rsid w:val="00E15D5F"/>
    <w:rsid w:val="00E16F97"/>
    <w:rsid w:val="00E16FAD"/>
    <w:rsid w:val="00E172B4"/>
    <w:rsid w:val="00E206A7"/>
    <w:rsid w:val="00E209CA"/>
    <w:rsid w:val="00E21AE8"/>
    <w:rsid w:val="00E2350C"/>
    <w:rsid w:val="00E25871"/>
    <w:rsid w:val="00E25CE2"/>
    <w:rsid w:val="00E31ECC"/>
    <w:rsid w:val="00E3452A"/>
    <w:rsid w:val="00E347B8"/>
    <w:rsid w:val="00E35904"/>
    <w:rsid w:val="00E362B9"/>
    <w:rsid w:val="00E3693F"/>
    <w:rsid w:val="00E36C26"/>
    <w:rsid w:val="00E37495"/>
    <w:rsid w:val="00E41656"/>
    <w:rsid w:val="00E41AE7"/>
    <w:rsid w:val="00E43902"/>
    <w:rsid w:val="00E44022"/>
    <w:rsid w:val="00E45A07"/>
    <w:rsid w:val="00E45BA5"/>
    <w:rsid w:val="00E4684D"/>
    <w:rsid w:val="00E50416"/>
    <w:rsid w:val="00E50F69"/>
    <w:rsid w:val="00E51583"/>
    <w:rsid w:val="00E51AC9"/>
    <w:rsid w:val="00E531A1"/>
    <w:rsid w:val="00E53C52"/>
    <w:rsid w:val="00E54926"/>
    <w:rsid w:val="00E5633F"/>
    <w:rsid w:val="00E57929"/>
    <w:rsid w:val="00E63AE8"/>
    <w:rsid w:val="00E65E16"/>
    <w:rsid w:val="00E66C35"/>
    <w:rsid w:val="00E671E3"/>
    <w:rsid w:val="00E709FF"/>
    <w:rsid w:val="00E70E02"/>
    <w:rsid w:val="00E722DB"/>
    <w:rsid w:val="00E74305"/>
    <w:rsid w:val="00E76099"/>
    <w:rsid w:val="00E770EF"/>
    <w:rsid w:val="00E77BD0"/>
    <w:rsid w:val="00E813A5"/>
    <w:rsid w:val="00E81498"/>
    <w:rsid w:val="00E8326C"/>
    <w:rsid w:val="00E832A7"/>
    <w:rsid w:val="00E834A2"/>
    <w:rsid w:val="00E8361F"/>
    <w:rsid w:val="00E8450B"/>
    <w:rsid w:val="00E84844"/>
    <w:rsid w:val="00E85854"/>
    <w:rsid w:val="00E86D70"/>
    <w:rsid w:val="00E91638"/>
    <w:rsid w:val="00E9293A"/>
    <w:rsid w:val="00E93930"/>
    <w:rsid w:val="00E93D24"/>
    <w:rsid w:val="00E96111"/>
    <w:rsid w:val="00E96FD7"/>
    <w:rsid w:val="00EA03F8"/>
    <w:rsid w:val="00EA1B44"/>
    <w:rsid w:val="00EA1FD4"/>
    <w:rsid w:val="00EA2742"/>
    <w:rsid w:val="00EA3521"/>
    <w:rsid w:val="00EA46A0"/>
    <w:rsid w:val="00EA541C"/>
    <w:rsid w:val="00EB0B76"/>
    <w:rsid w:val="00EB128B"/>
    <w:rsid w:val="00EB1A25"/>
    <w:rsid w:val="00EB23A7"/>
    <w:rsid w:val="00EB4F79"/>
    <w:rsid w:val="00EC5731"/>
    <w:rsid w:val="00EC5C85"/>
    <w:rsid w:val="00EC5EC6"/>
    <w:rsid w:val="00EC7069"/>
    <w:rsid w:val="00ED0F8B"/>
    <w:rsid w:val="00ED2E17"/>
    <w:rsid w:val="00ED3F11"/>
    <w:rsid w:val="00ED3FF1"/>
    <w:rsid w:val="00ED433B"/>
    <w:rsid w:val="00ED6434"/>
    <w:rsid w:val="00ED740F"/>
    <w:rsid w:val="00ED7EB0"/>
    <w:rsid w:val="00EE32B4"/>
    <w:rsid w:val="00EE3FFE"/>
    <w:rsid w:val="00EE4A8B"/>
    <w:rsid w:val="00EE5057"/>
    <w:rsid w:val="00EE5B71"/>
    <w:rsid w:val="00EE6595"/>
    <w:rsid w:val="00EE759A"/>
    <w:rsid w:val="00EE79DA"/>
    <w:rsid w:val="00EF2130"/>
    <w:rsid w:val="00EF226F"/>
    <w:rsid w:val="00EF24C3"/>
    <w:rsid w:val="00EF5D0F"/>
    <w:rsid w:val="00EF7A27"/>
    <w:rsid w:val="00F0233D"/>
    <w:rsid w:val="00F10E32"/>
    <w:rsid w:val="00F11763"/>
    <w:rsid w:val="00F11E77"/>
    <w:rsid w:val="00F13A40"/>
    <w:rsid w:val="00F15CDA"/>
    <w:rsid w:val="00F15E9D"/>
    <w:rsid w:val="00F20FE6"/>
    <w:rsid w:val="00F211AC"/>
    <w:rsid w:val="00F21894"/>
    <w:rsid w:val="00F241B6"/>
    <w:rsid w:val="00F2428A"/>
    <w:rsid w:val="00F25A0C"/>
    <w:rsid w:val="00F25DBE"/>
    <w:rsid w:val="00F306B7"/>
    <w:rsid w:val="00F32925"/>
    <w:rsid w:val="00F3362E"/>
    <w:rsid w:val="00F34B3F"/>
    <w:rsid w:val="00F5152F"/>
    <w:rsid w:val="00F51C0C"/>
    <w:rsid w:val="00F51FDB"/>
    <w:rsid w:val="00F52B17"/>
    <w:rsid w:val="00F53CA0"/>
    <w:rsid w:val="00F558CC"/>
    <w:rsid w:val="00F575F8"/>
    <w:rsid w:val="00F61536"/>
    <w:rsid w:val="00F62750"/>
    <w:rsid w:val="00F635B9"/>
    <w:rsid w:val="00F63ECE"/>
    <w:rsid w:val="00F6687A"/>
    <w:rsid w:val="00F82AEF"/>
    <w:rsid w:val="00F90482"/>
    <w:rsid w:val="00F90D3D"/>
    <w:rsid w:val="00F93B99"/>
    <w:rsid w:val="00F944F9"/>
    <w:rsid w:val="00F95667"/>
    <w:rsid w:val="00F95F82"/>
    <w:rsid w:val="00F9667B"/>
    <w:rsid w:val="00F96AB9"/>
    <w:rsid w:val="00FA3A15"/>
    <w:rsid w:val="00FA3E8A"/>
    <w:rsid w:val="00FA54E9"/>
    <w:rsid w:val="00FA56F4"/>
    <w:rsid w:val="00FA64F7"/>
    <w:rsid w:val="00FB0B49"/>
    <w:rsid w:val="00FB0F48"/>
    <w:rsid w:val="00FB166F"/>
    <w:rsid w:val="00FB2046"/>
    <w:rsid w:val="00FC3049"/>
    <w:rsid w:val="00FC3FA6"/>
    <w:rsid w:val="00FC430D"/>
    <w:rsid w:val="00FD08C4"/>
    <w:rsid w:val="00FD1BFB"/>
    <w:rsid w:val="00FD300E"/>
    <w:rsid w:val="00FD4988"/>
    <w:rsid w:val="00FD67BB"/>
    <w:rsid w:val="00FD6B62"/>
    <w:rsid w:val="00FD7107"/>
    <w:rsid w:val="00FE007E"/>
    <w:rsid w:val="00FE0AE1"/>
    <w:rsid w:val="00FE0CA3"/>
    <w:rsid w:val="00FE11B1"/>
    <w:rsid w:val="00FE25A8"/>
    <w:rsid w:val="00FE3AF5"/>
    <w:rsid w:val="00FF0D80"/>
    <w:rsid w:val="00FF1D0A"/>
    <w:rsid w:val="00FF1FFC"/>
    <w:rsid w:val="00FF2EE3"/>
    <w:rsid w:val="00FF2EFD"/>
    <w:rsid w:val="00FF3B90"/>
    <w:rsid w:val="00FF3CB4"/>
    <w:rsid w:val="00FF5649"/>
    <w:rsid w:val="00FF564F"/>
    <w:rsid w:val="00FF6C38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6B7F3-C20E-4FE8-92BE-46F8F939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1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E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8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E9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unhideWhenUsed/>
    <w:rsid w:val="004C393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C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71E57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D71E57"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71E57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D71E57"/>
    <w:rPr>
      <w:rFonts w:ascii="ＭＳ 明朝" w:eastAsia="ＭＳ 明朝" w:cs="Times New Roman"/>
      <w:kern w:val="2"/>
      <w:sz w:val="22"/>
      <w:szCs w:val="22"/>
    </w:rPr>
  </w:style>
  <w:style w:type="paragraph" w:customStyle="1" w:styleId="Default">
    <w:name w:val="Default"/>
    <w:rsid w:val="007950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624022"/>
  </w:style>
  <w:style w:type="character" w:customStyle="1" w:styleId="ae">
    <w:name w:val="本文 (文字)"/>
    <w:basedOn w:val="a0"/>
    <w:link w:val="ad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">
    <w:name w:val="Body Text First Indent"/>
    <w:basedOn w:val="ad"/>
    <w:link w:val="af0"/>
    <w:uiPriority w:val="99"/>
    <w:rsid w:val="00624022"/>
    <w:pPr>
      <w:ind w:firstLineChars="100" w:firstLine="210"/>
    </w:pPr>
  </w:style>
  <w:style w:type="character" w:customStyle="1" w:styleId="af0">
    <w:name w:val="本文字下げ (文字)"/>
    <w:basedOn w:val="ae"/>
    <w:link w:val="af"/>
    <w:uiPriority w:val="99"/>
    <w:semiHidden/>
    <w:locked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2024-03-12T02:43:00Z</cp:lastPrinted>
  <dcterms:created xsi:type="dcterms:W3CDTF">2024-03-12T05:17:00Z</dcterms:created>
  <dcterms:modified xsi:type="dcterms:W3CDTF">2024-03-12T05:17:00Z</dcterms:modified>
</cp:coreProperties>
</file>